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89" w:rsidRDefault="00845589" w:rsidP="008455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45589">
        <w:rPr>
          <w:rFonts w:ascii="Times New Roman" w:hAnsi="Times New Roman" w:cs="Times New Roman"/>
          <w:sz w:val="32"/>
          <w:szCs w:val="32"/>
        </w:rPr>
        <w:t xml:space="preserve">Информация о наборе детей в 1 классы общеобразовательных организаций </w:t>
      </w:r>
      <w:proofErr w:type="spellStart"/>
      <w:r w:rsidRPr="00845589">
        <w:rPr>
          <w:rFonts w:ascii="Times New Roman" w:hAnsi="Times New Roman" w:cs="Times New Roman"/>
          <w:sz w:val="32"/>
          <w:szCs w:val="32"/>
        </w:rPr>
        <w:t>Арамильского</w:t>
      </w:r>
      <w:proofErr w:type="spellEnd"/>
      <w:r w:rsidRPr="00845589">
        <w:rPr>
          <w:rFonts w:ascii="Times New Roman" w:hAnsi="Times New Roman" w:cs="Times New Roman"/>
          <w:sz w:val="32"/>
          <w:szCs w:val="32"/>
        </w:rPr>
        <w:t xml:space="preserve"> городского округа </w:t>
      </w:r>
    </w:p>
    <w:p w:rsidR="00E7795E" w:rsidRDefault="00845589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589">
        <w:rPr>
          <w:rFonts w:ascii="Times New Roman" w:hAnsi="Times New Roman" w:cs="Times New Roman"/>
          <w:i/>
          <w:sz w:val="28"/>
          <w:szCs w:val="28"/>
        </w:rPr>
        <w:t xml:space="preserve">По состоянию на 1 </w:t>
      </w:r>
      <w:r w:rsidR="00985109">
        <w:rPr>
          <w:rFonts w:ascii="Times New Roman" w:hAnsi="Times New Roman" w:cs="Times New Roman"/>
          <w:i/>
          <w:sz w:val="28"/>
          <w:szCs w:val="28"/>
        </w:rPr>
        <w:t>сентября</w:t>
      </w:r>
      <w:r w:rsidRPr="00845589">
        <w:rPr>
          <w:rFonts w:ascii="Times New Roman" w:hAnsi="Times New Roman" w:cs="Times New Roman"/>
          <w:i/>
          <w:sz w:val="28"/>
          <w:szCs w:val="28"/>
        </w:rPr>
        <w:t xml:space="preserve"> 2017 года</w:t>
      </w:r>
    </w:p>
    <w:p w:rsidR="00845589" w:rsidRDefault="00845589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589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5589">
              <w:rPr>
                <w:rFonts w:ascii="Times New Roman" w:hAnsi="Times New Roman" w:cs="Times New Roman"/>
                <w:i/>
                <w:sz w:val="20"/>
                <w:szCs w:val="20"/>
              </w:rPr>
              <w:t>Общеобразовательная  организация</w:t>
            </w:r>
            <w:proofErr w:type="gramEnd"/>
          </w:p>
        </w:tc>
        <w:tc>
          <w:tcPr>
            <w:tcW w:w="1869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Планируемое количество учащихся 1-х классов в 2017-2018 учебных годах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Подано заявлений по состоянию </w:t>
            </w:r>
          </w:p>
          <w:p w:rsidR="00845589" w:rsidRPr="00845589" w:rsidRDefault="00EF00A4" w:rsidP="009851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1 </w:t>
            </w:r>
            <w:r w:rsidR="00985109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сентября</w:t>
            </w:r>
            <w:r w:rsidR="008455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2017 года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вакантных мест </w:t>
            </w: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состоянию </w:t>
            </w:r>
          </w:p>
          <w:p w:rsidR="00845589" w:rsidRPr="00845589" w:rsidRDefault="00EF00A4" w:rsidP="009851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1 </w:t>
            </w:r>
            <w:r w:rsidR="00985109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сентября</w:t>
            </w:r>
            <w:r w:rsidR="008455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2017 года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945CE3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945CE3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№3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975A53" w:rsidRDefault="00975A53" w:rsidP="00B0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Default="00845589" w:rsidP="00B0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845589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98510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98510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№4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845589" w:rsidRDefault="000B696B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985109" w:rsidP="004D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98510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589" w:rsidTr="00C13D64">
        <w:trPr>
          <w:trHeight w:val="561"/>
        </w:trPr>
        <w:tc>
          <w:tcPr>
            <w:tcW w:w="3738" w:type="dxa"/>
            <w:gridSpan w:val="2"/>
          </w:tcPr>
          <w:p w:rsidR="00C13D64" w:rsidRDefault="00C13D64" w:rsidP="0084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845589" w:rsidP="0084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</w:tcPr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Default="000B696B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C13D64" w:rsidRP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945CE3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1869" w:type="dxa"/>
          </w:tcPr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945CE3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845589" w:rsidRPr="00845589" w:rsidRDefault="00845589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45589" w:rsidRPr="0084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AD"/>
    <w:rsid w:val="000B696B"/>
    <w:rsid w:val="00441E18"/>
    <w:rsid w:val="004D0CC2"/>
    <w:rsid w:val="00783339"/>
    <w:rsid w:val="007A36AD"/>
    <w:rsid w:val="00823483"/>
    <w:rsid w:val="00845589"/>
    <w:rsid w:val="00945CE3"/>
    <w:rsid w:val="00975A53"/>
    <w:rsid w:val="00985109"/>
    <w:rsid w:val="00B0491B"/>
    <w:rsid w:val="00B10991"/>
    <w:rsid w:val="00B468DB"/>
    <w:rsid w:val="00BF36F3"/>
    <w:rsid w:val="00C13D64"/>
    <w:rsid w:val="00D406BE"/>
    <w:rsid w:val="00E7795E"/>
    <w:rsid w:val="00EC6B02"/>
    <w:rsid w:val="00EF00A4"/>
    <w:rsid w:val="00FC44DD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61D2-A989-45A9-8321-BAEB8F94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Наталья Михайловна</dc:creator>
  <cp:keywords/>
  <dc:description/>
  <cp:lastModifiedBy>Доронина Наталья Михайловна</cp:lastModifiedBy>
  <cp:revision>15</cp:revision>
  <cp:lastPrinted>2017-09-01T11:58:00Z</cp:lastPrinted>
  <dcterms:created xsi:type="dcterms:W3CDTF">2017-03-01T10:18:00Z</dcterms:created>
  <dcterms:modified xsi:type="dcterms:W3CDTF">2017-09-01T11:58:00Z</dcterms:modified>
</cp:coreProperties>
</file>