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89" w:rsidRDefault="00845589" w:rsidP="008455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45589">
        <w:rPr>
          <w:rFonts w:ascii="Times New Roman" w:hAnsi="Times New Roman" w:cs="Times New Roman"/>
          <w:sz w:val="32"/>
          <w:szCs w:val="32"/>
        </w:rPr>
        <w:t xml:space="preserve">Информация о наборе детей в 1 классы общеобразовательных организаций </w:t>
      </w:r>
      <w:proofErr w:type="spellStart"/>
      <w:r w:rsidRPr="00845589">
        <w:rPr>
          <w:rFonts w:ascii="Times New Roman" w:hAnsi="Times New Roman" w:cs="Times New Roman"/>
          <w:sz w:val="32"/>
          <w:szCs w:val="32"/>
        </w:rPr>
        <w:t>Арамильского</w:t>
      </w:r>
      <w:proofErr w:type="spellEnd"/>
      <w:r w:rsidRPr="00845589">
        <w:rPr>
          <w:rFonts w:ascii="Times New Roman" w:hAnsi="Times New Roman" w:cs="Times New Roman"/>
          <w:sz w:val="32"/>
          <w:szCs w:val="32"/>
        </w:rPr>
        <w:t xml:space="preserve"> городского округа </w:t>
      </w:r>
    </w:p>
    <w:p w:rsidR="00E7795E" w:rsidRDefault="00D843EB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30371A">
        <w:rPr>
          <w:rFonts w:ascii="Times New Roman" w:hAnsi="Times New Roman" w:cs="Times New Roman"/>
          <w:i/>
          <w:sz w:val="28"/>
          <w:szCs w:val="28"/>
        </w:rPr>
        <w:t>30</w:t>
      </w:r>
      <w:r w:rsidR="00654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71A">
        <w:rPr>
          <w:rFonts w:ascii="Times New Roman" w:hAnsi="Times New Roman" w:cs="Times New Roman"/>
          <w:i/>
          <w:sz w:val="28"/>
          <w:szCs w:val="28"/>
        </w:rPr>
        <w:t>июня</w:t>
      </w:r>
      <w:r w:rsidR="00A20B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28C9">
        <w:rPr>
          <w:rFonts w:ascii="Times New Roman" w:hAnsi="Times New Roman" w:cs="Times New Roman"/>
          <w:i/>
          <w:sz w:val="28"/>
          <w:szCs w:val="28"/>
        </w:rPr>
        <w:t>2018</w:t>
      </w:r>
      <w:r w:rsidR="00845589" w:rsidRPr="00845589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845589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589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5589">
              <w:rPr>
                <w:rFonts w:ascii="Times New Roman" w:hAnsi="Times New Roman" w:cs="Times New Roman"/>
                <w:i/>
                <w:sz w:val="20"/>
                <w:szCs w:val="20"/>
              </w:rPr>
              <w:t>Общеобразовательная  организация</w:t>
            </w:r>
            <w:proofErr w:type="gramEnd"/>
          </w:p>
        </w:tc>
        <w:tc>
          <w:tcPr>
            <w:tcW w:w="1869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Планируемое количе</w:t>
            </w:r>
            <w:r w:rsidR="00A928C9">
              <w:rPr>
                <w:rFonts w:ascii="Times New Roman" w:hAnsi="Times New Roman" w:cs="Times New Roman"/>
                <w:i/>
                <w:sz w:val="20"/>
                <w:szCs w:val="20"/>
              </w:rPr>
              <w:t>ство учащихся 1-х классов в 2018-2019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учебных годах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Подано заявлений </w:t>
            </w:r>
            <w:r w:rsidR="00034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зачислено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состоянию </w:t>
            </w:r>
          </w:p>
          <w:p w:rsidR="00845589" w:rsidRPr="00845589" w:rsidRDefault="00D843EB" w:rsidP="005B6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6547E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5B6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 июня </w:t>
            </w:r>
            <w:r w:rsidR="00A928C9"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  <w:r w:rsidR="008455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вакантных мест </w:t>
            </w: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состоянию </w:t>
            </w:r>
          </w:p>
          <w:p w:rsidR="00845589" w:rsidRPr="00845589" w:rsidRDefault="00EF00A4" w:rsidP="009851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1 </w:t>
            </w:r>
            <w:r w:rsidR="00985109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сентября</w:t>
            </w:r>
            <w:r w:rsidR="00A92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2018</w:t>
            </w:r>
            <w:r w:rsidR="008455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869" w:type="dxa"/>
          </w:tcPr>
          <w:p w:rsidR="00845589" w:rsidRPr="00EF01AD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EF01AD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EF01AD" w:rsidRDefault="00EF01AD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9" w:type="dxa"/>
          </w:tcPr>
          <w:p w:rsidR="00845589" w:rsidRPr="00EF01AD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9" w:rsidRPr="00EF01AD" w:rsidRDefault="00A928C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EF01AD" w:rsidRDefault="0030371A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bookmarkStart w:id="0" w:name="_GoBack"/>
            <w:bookmarkEnd w:id="0"/>
          </w:p>
        </w:tc>
        <w:tc>
          <w:tcPr>
            <w:tcW w:w="1869" w:type="dxa"/>
          </w:tcPr>
          <w:p w:rsidR="00845589" w:rsidRPr="00EF01AD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EF01AD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EF01AD" w:rsidRDefault="0030371A" w:rsidP="003F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№3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975A53" w:rsidRDefault="00975A53" w:rsidP="00B0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B0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A928C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30371A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30371A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№4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6547E1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30371A" w:rsidP="004D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30371A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5589" w:rsidTr="00C13D64">
        <w:trPr>
          <w:trHeight w:val="561"/>
        </w:trPr>
        <w:tc>
          <w:tcPr>
            <w:tcW w:w="3738" w:type="dxa"/>
            <w:gridSpan w:val="2"/>
          </w:tcPr>
          <w:p w:rsidR="00C13D64" w:rsidRDefault="00C13D64" w:rsidP="0084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845589" w:rsidP="0084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</w:tcPr>
          <w:p w:rsidR="00A928C9" w:rsidRDefault="00A928C9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Default="006547E1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  <w:p w:rsidR="00C13D64" w:rsidRP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30371A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30371A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845589" w:rsidRPr="00845589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45589" w:rsidRPr="0084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AD"/>
    <w:rsid w:val="00034D9A"/>
    <w:rsid w:val="000B696B"/>
    <w:rsid w:val="0030371A"/>
    <w:rsid w:val="003F492D"/>
    <w:rsid w:val="00441E18"/>
    <w:rsid w:val="004D0CC2"/>
    <w:rsid w:val="005B67B3"/>
    <w:rsid w:val="006547E1"/>
    <w:rsid w:val="006F5E92"/>
    <w:rsid w:val="00783339"/>
    <w:rsid w:val="007A36AD"/>
    <w:rsid w:val="00823483"/>
    <w:rsid w:val="00845589"/>
    <w:rsid w:val="00945CE3"/>
    <w:rsid w:val="00975A53"/>
    <w:rsid w:val="00985109"/>
    <w:rsid w:val="00A20B92"/>
    <w:rsid w:val="00A928C9"/>
    <w:rsid w:val="00B0491B"/>
    <w:rsid w:val="00B10991"/>
    <w:rsid w:val="00B468DB"/>
    <w:rsid w:val="00BF36F3"/>
    <w:rsid w:val="00C13D64"/>
    <w:rsid w:val="00D406BE"/>
    <w:rsid w:val="00D843EB"/>
    <w:rsid w:val="00E70CEE"/>
    <w:rsid w:val="00E7795E"/>
    <w:rsid w:val="00EC6B02"/>
    <w:rsid w:val="00EF00A4"/>
    <w:rsid w:val="00EF01AD"/>
    <w:rsid w:val="00FC44DD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61D2-A989-45A9-8321-BAEB8F9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Наталья Михайловна</dc:creator>
  <cp:keywords/>
  <dc:description/>
  <cp:lastModifiedBy>Доронина Наталья Михайловна</cp:lastModifiedBy>
  <cp:revision>26</cp:revision>
  <cp:lastPrinted>2018-06-28T05:19:00Z</cp:lastPrinted>
  <dcterms:created xsi:type="dcterms:W3CDTF">2017-03-01T10:18:00Z</dcterms:created>
  <dcterms:modified xsi:type="dcterms:W3CDTF">2018-06-28T05:19:00Z</dcterms:modified>
</cp:coreProperties>
</file>