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835"/>
      </w:tblGrid>
      <w:tr w:rsidR="00123E9D" w:rsidRPr="00123E9D" w:rsidTr="00123E9D">
        <w:trPr>
          <w:trHeight w:val="765"/>
        </w:trPr>
        <w:tc>
          <w:tcPr>
            <w:tcW w:w="704" w:type="dxa"/>
            <w:noWrap/>
            <w:hideMark/>
          </w:tcPr>
          <w:p w:rsidR="00123E9D" w:rsidRPr="00123E9D" w:rsidRDefault="00123E9D" w:rsidP="00123E9D">
            <w:pPr>
              <w:rPr>
                <w:b/>
                <w:bCs/>
              </w:rPr>
            </w:pPr>
            <w:r w:rsidRPr="00123E9D">
              <w:rPr>
                <w:b/>
                <w:bCs/>
              </w:rPr>
              <w:t>№</w:t>
            </w:r>
          </w:p>
        </w:tc>
        <w:tc>
          <w:tcPr>
            <w:tcW w:w="3969" w:type="dxa"/>
            <w:noWrap/>
            <w:hideMark/>
          </w:tcPr>
          <w:p w:rsidR="00123E9D" w:rsidRPr="00123E9D" w:rsidRDefault="00123E9D" w:rsidP="00123E9D">
            <w:pPr>
              <w:rPr>
                <w:b/>
                <w:bCs/>
              </w:rPr>
            </w:pPr>
            <w:r w:rsidRPr="00123E9D">
              <w:rPr>
                <w:b/>
                <w:bCs/>
              </w:rPr>
              <w:t>ФИО ребенка</w:t>
            </w:r>
          </w:p>
        </w:tc>
        <w:tc>
          <w:tcPr>
            <w:tcW w:w="2835" w:type="dxa"/>
            <w:hideMark/>
          </w:tcPr>
          <w:p w:rsidR="00123E9D" w:rsidRPr="00123E9D" w:rsidRDefault="00123E9D" w:rsidP="00123E9D">
            <w:pPr>
              <w:rPr>
                <w:b/>
                <w:bCs/>
              </w:rPr>
            </w:pPr>
            <w:r w:rsidRPr="00123E9D">
              <w:rPr>
                <w:b/>
                <w:bCs/>
              </w:rPr>
              <w:t>Дата постановки на учет</w:t>
            </w:r>
          </w:p>
        </w:tc>
      </w:tr>
      <w:tr w:rsidR="00123E9D" w:rsidRPr="00123E9D" w:rsidTr="00123E9D">
        <w:trPr>
          <w:trHeight w:val="510"/>
        </w:trPr>
        <w:tc>
          <w:tcPr>
            <w:tcW w:w="704" w:type="dxa"/>
            <w:noWrap/>
            <w:hideMark/>
          </w:tcPr>
          <w:p w:rsidR="00123E9D" w:rsidRPr="00123E9D" w:rsidRDefault="00123E9D" w:rsidP="00123E9D">
            <w:r w:rsidRPr="00123E9D">
              <w:t>1.</w:t>
            </w:r>
          </w:p>
        </w:tc>
        <w:tc>
          <w:tcPr>
            <w:tcW w:w="3969" w:type="dxa"/>
            <w:hideMark/>
          </w:tcPr>
          <w:p w:rsidR="00123E9D" w:rsidRPr="00123E9D" w:rsidRDefault="00123E9D">
            <w:r w:rsidRPr="00123E9D">
              <w:t>КОЦУБИНСКАЯ А. Е.</w:t>
            </w:r>
          </w:p>
        </w:tc>
        <w:tc>
          <w:tcPr>
            <w:tcW w:w="2835" w:type="dxa"/>
            <w:hideMark/>
          </w:tcPr>
          <w:p w:rsidR="00123E9D" w:rsidRPr="00123E9D" w:rsidRDefault="00123E9D" w:rsidP="00123E9D">
            <w:r w:rsidRPr="00123E9D">
              <w:t>01.03.2021 14:10:53</w:t>
            </w:r>
          </w:p>
        </w:tc>
      </w:tr>
      <w:tr w:rsidR="00123E9D" w:rsidRPr="00123E9D" w:rsidTr="00123E9D">
        <w:trPr>
          <w:trHeight w:val="510"/>
        </w:trPr>
        <w:tc>
          <w:tcPr>
            <w:tcW w:w="704" w:type="dxa"/>
            <w:noWrap/>
            <w:hideMark/>
          </w:tcPr>
          <w:p w:rsidR="00123E9D" w:rsidRPr="00123E9D" w:rsidRDefault="00123E9D" w:rsidP="00123E9D">
            <w:r w:rsidRPr="00123E9D">
              <w:t>2.</w:t>
            </w:r>
          </w:p>
        </w:tc>
        <w:tc>
          <w:tcPr>
            <w:tcW w:w="3969" w:type="dxa"/>
            <w:hideMark/>
          </w:tcPr>
          <w:p w:rsidR="00123E9D" w:rsidRPr="00123E9D" w:rsidRDefault="00123E9D">
            <w:r w:rsidRPr="00123E9D">
              <w:t>КРУТИКОВА Ю. О.</w:t>
            </w:r>
          </w:p>
        </w:tc>
        <w:tc>
          <w:tcPr>
            <w:tcW w:w="2835" w:type="dxa"/>
            <w:hideMark/>
          </w:tcPr>
          <w:p w:rsidR="00123E9D" w:rsidRPr="00123E9D" w:rsidRDefault="00123E9D" w:rsidP="00123E9D">
            <w:r w:rsidRPr="00123E9D">
              <w:t>02.03.2021 20:57:11</w:t>
            </w:r>
          </w:p>
        </w:tc>
      </w:tr>
      <w:tr w:rsidR="00C67EE5" w:rsidRPr="00123E9D" w:rsidTr="00123E9D">
        <w:trPr>
          <w:trHeight w:val="315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3.</w:t>
            </w:r>
          </w:p>
        </w:tc>
        <w:tc>
          <w:tcPr>
            <w:tcW w:w="3969" w:type="dxa"/>
            <w:hideMark/>
          </w:tcPr>
          <w:p w:rsidR="00C67EE5" w:rsidRPr="00123E9D" w:rsidRDefault="00C67EE5" w:rsidP="00C67EE5">
            <w:r w:rsidRPr="00123E9D">
              <w:t>ГАЙБЫШЕВА Э. Э.</w:t>
            </w:r>
          </w:p>
        </w:tc>
        <w:tc>
          <w:tcPr>
            <w:tcW w:w="2835" w:type="dxa"/>
            <w:hideMark/>
          </w:tcPr>
          <w:p w:rsidR="00C67EE5" w:rsidRPr="00123E9D" w:rsidRDefault="00C67EE5" w:rsidP="00C67EE5">
            <w:r w:rsidRPr="00123E9D">
              <w:t>03.03.2021 12:40:23</w:t>
            </w:r>
          </w:p>
        </w:tc>
      </w:tr>
      <w:tr w:rsidR="00C67EE5" w:rsidRPr="00123E9D" w:rsidTr="00C67EE5">
        <w:trPr>
          <w:trHeight w:val="315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4.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ГАЙБЫШЕВА М. Э.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03.03.2021 12:50:36</w:t>
            </w:r>
          </w:p>
        </w:tc>
      </w:tr>
      <w:tr w:rsidR="00C67EE5" w:rsidRPr="00123E9D" w:rsidTr="00C67EE5">
        <w:trPr>
          <w:trHeight w:val="765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5.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КОСТРОМИНА А. С.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03.03.2021 13:17:05</w:t>
            </w:r>
          </w:p>
        </w:tc>
      </w:tr>
      <w:tr w:rsidR="00C67EE5" w:rsidRPr="00123E9D" w:rsidTr="00C67EE5">
        <w:trPr>
          <w:trHeight w:val="510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6.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КУЗЬМИНА С. К.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03.03.2021 17:52:03</w:t>
            </w:r>
          </w:p>
        </w:tc>
      </w:tr>
      <w:tr w:rsidR="00C67EE5" w:rsidRPr="00123E9D" w:rsidTr="00C67EE5">
        <w:trPr>
          <w:trHeight w:val="315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7.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КОРЖАВИНА Д. А.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03.03.2021 21:49:28</w:t>
            </w:r>
          </w:p>
        </w:tc>
      </w:tr>
      <w:tr w:rsidR="00C67EE5" w:rsidRPr="00123E9D" w:rsidTr="00C67EE5">
        <w:trPr>
          <w:trHeight w:val="510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8.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БЕЛОБОРОДОВ Д. А.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04.03.2021 13:28:21</w:t>
            </w:r>
          </w:p>
        </w:tc>
      </w:tr>
      <w:tr w:rsidR="00C67EE5" w:rsidRPr="00123E9D" w:rsidTr="00C67EE5">
        <w:trPr>
          <w:trHeight w:val="315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9.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МАКАРОВ К. Д.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04.03.2021 15:49:15</w:t>
            </w:r>
          </w:p>
        </w:tc>
      </w:tr>
      <w:tr w:rsidR="00C67EE5" w:rsidRPr="00123E9D" w:rsidTr="00C67EE5">
        <w:trPr>
          <w:trHeight w:val="510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10.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МАКАРОВ Б. Д.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04.03.2021 16:00:44</w:t>
            </w:r>
          </w:p>
        </w:tc>
      </w:tr>
      <w:tr w:rsidR="00C67EE5" w:rsidRPr="00123E9D" w:rsidTr="00C67EE5">
        <w:trPr>
          <w:trHeight w:val="510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11.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ЗАБЕГИН Н. В.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05.03.2021 12:55:47</w:t>
            </w:r>
          </w:p>
        </w:tc>
      </w:tr>
      <w:tr w:rsidR="00C67EE5" w:rsidRPr="00123E9D" w:rsidTr="00C67EE5">
        <w:trPr>
          <w:trHeight w:val="255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12.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РЫЧКОВ Д. П.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05.03.2021 12:55:47</w:t>
            </w:r>
          </w:p>
        </w:tc>
      </w:tr>
      <w:tr w:rsidR="00C67EE5" w:rsidRPr="00123E9D" w:rsidTr="00C67EE5">
        <w:trPr>
          <w:trHeight w:val="510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13.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ЕРМАКОВА П. М.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06.03.2021 16:25:57</w:t>
            </w:r>
          </w:p>
        </w:tc>
      </w:tr>
      <w:tr w:rsidR="00C67EE5" w:rsidRPr="00123E9D" w:rsidTr="00C67EE5">
        <w:trPr>
          <w:trHeight w:val="255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14.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АЙВАЗЯН А. И.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09.03.2021</w:t>
            </w:r>
          </w:p>
        </w:tc>
      </w:tr>
      <w:tr w:rsidR="00C67EE5" w:rsidRPr="00123E9D" w:rsidTr="00C67EE5">
        <w:trPr>
          <w:trHeight w:val="510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15.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ЧАПЫШЕВ ЯРОСЛАВ ДМИТРИЕВИЧ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17.03.2021 10:38:52</w:t>
            </w:r>
          </w:p>
        </w:tc>
      </w:tr>
      <w:tr w:rsidR="00C67EE5" w:rsidRPr="00123E9D" w:rsidTr="00C67EE5">
        <w:trPr>
          <w:trHeight w:val="765"/>
        </w:trPr>
        <w:tc>
          <w:tcPr>
            <w:tcW w:w="704" w:type="dxa"/>
            <w:noWrap/>
            <w:hideMark/>
          </w:tcPr>
          <w:p w:rsidR="00C67EE5" w:rsidRPr="00123E9D" w:rsidRDefault="00C67EE5" w:rsidP="00C67EE5">
            <w:r w:rsidRPr="00123E9D">
              <w:t>16.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ТИМОФЕЕВА ВЕРА СЕРГЕЕВНА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30.03.2021 10:01:03</w:t>
            </w:r>
          </w:p>
        </w:tc>
      </w:tr>
      <w:tr w:rsidR="00C67EE5" w:rsidRPr="00123E9D" w:rsidTr="00C67EE5">
        <w:trPr>
          <w:trHeight w:val="510"/>
        </w:trPr>
        <w:tc>
          <w:tcPr>
            <w:tcW w:w="704" w:type="dxa"/>
            <w:hideMark/>
          </w:tcPr>
          <w:p w:rsidR="00C67EE5" w:rsidRPr="00123E9D" w:rsidRDefault="00C67EE5" w:rsidP="00C67EE5">
            <w:r w:rsidRPr="00123E9D">
              <w:t>17.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ТИМОФЕЕВ АНДРЕЙ СЕРГЕЕВИЧ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30.03.2021 10:08:01</w:t>
            </w:r>
          </w:p>
        </w:tc>
      </w:tr>
      <w:tr w:rsidR="00C67EE5" w:rsidRPr="00123E9D" w:rsidTr="00C67EE5">
        <w:trPr>
          <w:trHeight w:val="510"/>
        </w:trPr>
        <w:tc>
          <w:tcPr>
            <w:tcW w:w="704" w:type="dxa"/>
            <w:hideMark/>
          </w:tcPr>
          <w:p w:rsidR="00C67EE5" w:rsidRPr="00123E9D" w:rsidRDefault="00C67EE5" w:rsidP="00C67EE5">
            <w:r w:rsidRPr="00123E9D">
              <w:t>18.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БУЛДАКОВА ДИАНА ВАДИМОВНА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29.03.2021 10:03:41</w:t>
            </w:r>
          </w:p>
        </w:tc>
      </w:tr>
      <w:tr w:rsidR="00C67EE5" w:rsidRPr="00123E9D" w:rsidTr="00C67EE5">
        <w:trPr>
          <w:trHeight w:val="510"/>
        </w:trPr>
        <w:tc>
          <w:tcPr>
            <w:tcW w:w="704" w:type="dxa"/>
            <w:hideMark/>
          </w:tcPr>
          <w:p w:rsidR="00C67EE5" w:rsidRPr="00123E9D" w:rsidRDefault="00C67EE5" w:rsidP="00C67EE5">
            <w:r w:rsidRPr="00123E9D">
              <w:t>19.</w:t>
            </w:r>
          </w:p>
        </w:tc>
        <w:tc>
          <w:tcPr>
            <w:tcW w:w="3969" w:type="dxa"/>
          </w:tcPr>
          <w:p w:rsidR="00C67EE5" w:rsidRPr="00123E9D" w:rsidRDefault="00C67EE5" w:rsidP="00C67EE5">
            <w:r w:rsidRPr="00123E9D">
              <w:t>БОГАТЫРЕВА КАРИНА АНДРЕЕВНА</w:t>
            </w:r>
          </w:p>
        </w:tc>
        <w:tc>
          <w:tcPr>
            <w:tcW w:w="2835" w:type="dxa"/>
          </w:tcPr>
          <w:p w:rsidR="00C67EE5" w:rsidRPr="00123E9D" w:rsidRDefault="00C67EE5" w:rsidP="00C67EE5">
            <w:r w:rsidRPr="00123E9D">
              <w:t>29.03.2021 21:23:53</w:t>
            </w:r>
          </w:p>
        </w:tc>
      </w:tr>
      <w:tr w:rsidR="00C67EE5" w:rsidRPr="00123E9D" w:rsidTr="00C67EE5">
        <w:trPr>
          <w:trHeight w:val="510"/>
        </w:trPr>
        <w:tc>
          <w:tcPr>
            <w:tcW w:w="704" w:type="dxa"/>
            <w:hideMark/>
          </w:tcPr>
          <w:p w:rsidR="00C67EE5" w:rsidRPr="00123E9D" w:rsidRDefault="00C67EE5" w:rsidP="00C67EE5">
            <w:r w:rsidRPr="00123E9D">
              <w:t>20.</w:t>
            </w:r>
          </w:p>
        </w:tc>
        <w:tc>
          <w:tcPr>
            <w:tcW w:w="3969" w:type="dxa"/>
          </w:tcPr>
          <w:p w:rsidR="00C67EE5" w:rsidRDefault="00C67EE5" w:rsidP="00C67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ТКАЛЕНКО НИКИТА ДМИТРИЕВИЧ</w:t>
            </w:r>
          </w:p>
          <w:p w:rsidR="00C67EE5" w:rsidRPr="00123E9D" w:rsidRDefault="00C67EE5" w:rsidP="00C67EE5"/>
        </w:tc>
        <w:tc>
          <w:tcPr>
            <w:tcW w:w="2835" w:type="dxa"/>
          </w:tcPr>
          <w:p w:rsidR="00C67EE5" w:rsidRDefault="00C67EE5" w:rsidP="00C67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18:11:58</w:t>
            </w:r>
          </w:p>
          <w:p w:rsidR="00C67EE5" w:rsidRPr="00123E9D" w:rsidRDefault="00C67EE5" w:rsidP="00C67EE5">
            <w:bookmarkStart w:id="0" w:name="_GoBack"/>
            <w:bookmarkEnd w:id="0"/>
          </w:p>
        </w:tc>
      </w:tr>
    </w:tbl>
    <w:p w:rsidR="00B871B6" w:rsidRDefault="00B871B6"/>
    <w:sectPr w:rsidR="00B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6E"/>
    <w:rsid w:val="0010126E"/>
    <w:rsid w:val="00123E9D"/>
    <w:rsid w:val="00B871B6"/>
    <w:rsid w:val="00C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B81B-1306-4F97-A44F-58DFA3D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E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3E9D"/>
    <w:rPr>
      <w:color w:val="800080"/>
      <w:u w:val="single"/>
    </w:rPr>
  </w:style>
  <w:style w:type="paragraph" w:customStyle="1" w:styleId="xl65">
    <w:name w:val="xl65"/>
    <w:basedOn w:val="a"/>
    <w:rsid w:val="0012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2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23E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23E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23E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3E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3E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23E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23E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2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2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23E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2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23E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2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23E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3E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23E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23E9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23E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23E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3E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23E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2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2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23E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23E9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23E9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3E9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3E9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23E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2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23E9D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2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2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3</cp:revision>
  <dcterms:created xsi:type="dcterms:W3CDTF">2021-05-13T08:46:00Z</dcterms:created>
  <dcterms:modified xsi:type="dcterms:W3CDTF">2021-05-14T09:40:00Z</dcterms:modified>
</cp:coreProperties>
</file>