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</w:tblGrid>
      <w:tr w:rsidR="004E041D" w:rsidRPr="004E041D" w:rsidTr="004E041D">
        <w:trPr>
          <w:trHeight w:val="765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pPr>
              <w:rPr>
                <w:b/>
                <w:bCs/>
              </w:rPr>
            </w:pPr>
            <w:r w:rsidRPr="004E041D">
              <w:rPr>
                <w:b/>
                <w:bCs/>
              </w:rPr>
              <w:t>№</w:t>
            </w:r>
          </w:p>
        </w:tc>
        <w:tc>
          <w:tcPr>
            <w:tcW w:w="2977" w:type="dxa"/>
            <w:noWrap/>
            <w:hideMark/>
          </w:tcPr>
          <w:p w:rsidR="004E041D" w:rsidRPr="004E041D" w:rsidRDefault="004E041D" w:rsidP="004E041D">
            <w:pPr>
              <w:rPr>
                <w:b/>
                <w:bCs/>
              </w:rPr>
            </w:pPr>
            <w:r w:rsidRPr="004E041D">
              <w:rPr>
                <w:b/>
                <w:bCs/>
              </w:rPr>
              <w:t>ФИО ребенка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pPr>
              <w:rPr>
                <w:b/>
                <w:bCs/>
              </w:rPr>
            </w:pPr>
            <w:r w:rsidRPr="004E041D">
              <w:rPr>
                <w:b/>
                <w:bCs/>
              </w:rPr>
              <w:t>Дата постановки на учет</w:t>
            </w:r>
          </w:p>
        </w:tc>
      </w:tr>
      <w:tr w:rsidR="004E041D" w:rsidRPr="004E041D" w:rsidTr="004E041D">
        <w:trPr>
          <w:trHeight w:val="510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1.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ГРИНИНА Е. С.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08:57:51</w:t>
            </w:r>
          </w:p>
        </w:tc>
      </w:tr>
      <w:tr w:rsidR="004E041D" w:rsidRPr="004E041D" w:rsidTr="004E041D">
        <w:trPr>
          <w:trHeight w:val="510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2.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КУРЕША АНДРЕЙ</w:t>
            </w:r>
          </w:p>
        </w:tc>
        <w:tc>
          <w:tcPr>
            <w:tcW w:w="2976" w:type="dxa"/>
            <w:noWrap/>
            <w:hideMark/>
          </w:tcPr>
          <w:p w:rsidR="004E041D" w:rsidRPr="004E041D" w:rsidRDefault="004E041D" w:rsidP="004E041D">
            <w:r w:rsidRPr="004E041D">
              <w:t>01.03.2021 9:01</w:t>
            </w:r>
          </w:p>
        </w:tc>
      </w:tr>
      <w:tr w:rsidR="004E041D" w:rsidRPr="004E041D" w:rsidTr="004E041D">
        <w:trPr>
          <w:trHeight w:val="765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3.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ДЕВЯТЕРИКОВ Д. С.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09:35:31</w:t>
            </w:r>
          </w:p>
        </w:tc>
      </w:tr>
      <w:tr w:rsidR="004E041D" w:rsidRPr="004E041D" w:rsidTr="004E041D">
        <w:trPr>
          <w:trHeight w:val="510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4.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ФАТХУТДИНОВ А. Е.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14:32:02</w:t>
            </w:r>
          </w:p>
        </w:tc>
      </w:tr>
      <w:tr w:rsidR="004E041D" w:rsidRPr="004E041D" w:rsidTr="004E041D">
        <w:trPr>
          <w:trHeight w:val="765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5.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ТРОШКОВА В. М.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15:21:50</w:t>
            </w:r>
          </w:p>
        </w:tc>
      </w:tr>
      <w:tr w:rsidR="004E041D" w:rsidRPr="004E041D" w:rsidTr="004E041D">
        <w:trPr>
          <w:trHeight w:val="315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6.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СЕВЕРЮХИНА М. И.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15:21:50</w:t>
            </w:r>
          </w:p>
        </w:tc>
      </w:tr>
      <w:tr w:rsidR="004E041D" w:rsidRPr="004E041D" w:rsidTr="004E041D">
        <w:trPr>
          <w:trHeight w:val="510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7.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ПЛЮСНИНА Е. Е.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15:25:37</w:t>
            </w:r>
          </w:p>
        </w:tc>
      </w:tr>
      <w:tr w:rsidR="004E041D" w:rsidRPr="004E041D" w:rsidTr="004E041D">
        <w:trPr>
          <w:trHeight w:val="315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8.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ПЛЮСНИН М. Е.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15:40:46</w:t>
            </w:r>
          </w:p>
        </w:tc>
      </w:tr>
      <w:tr w:rsidR="004E041D" w:rsidRPr="004E041D" w:rsidTr="004E041D">
        <w:trPr>
          <w:trHeight w:val="765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9.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ЕМЕЛЬЯНОВ Я. А.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17:07:36</w:t>
            </w:r>
          </w:p>
        </w:tc>
      </w:tr>
      <w:tr w:rsidR="004E041D" w:rsidRPr="004E041D" w:rsidTr="004E041D">
        <w:trPr>
          <w:trHeight w:val="765"/>
        </w:trPr>
        <w:tc>
          <w:tcPr>
            <w:tcW w:w="846" w:type="dxa"/>
            <w:noWrap/>
            <w:hideMark/>
          </w:tcPr>
          <w:p w:rsidR="004E041D" w:rsidRPr="004E041D" w:rsidRDefault="004E041D" w:rsidP="004E041D">
            <w:r w:rsidRPr="004E041D">
              <w:t>10.</w:t>
            </w:r>
          </w:p>
        </w:tc>
        <w:tc>
          <w:tcPr>
            <w:tcW w:w="2977" w:type="dxa"/>
            <w:hideMark/>
          </w:tcPr>
          <w:p w:rsidR="004E041D" w:rsidRPr="004E041D" w:rsidRDefault="004E041D">
            <w:r w:rsidRPr="004E041D">
              <w:t>КОВАЛЬЧУК К. Г.</w:t>
            </w:r>
          </w:p>
        </w:tc>
        <w:tc>
          <w:tcPr>
            <w:tcW w:w="2976" w:type="dxa"/>
            <w:hideMark/>
          </w:tcPr>
          <w:p w:rsidR="004E041D" w:rsidRPr="004E041D" w:rsidRDefault="004E041D" w:rsidP="004E041D">
            <w:r w:rsidRPr="004E041D">
              <w:t>01.03.2021 18:20:29</w:t>
            </w:r>
          </w:p>
        </w:tc>
      </w:tr>
      <w:tr w:rsidR="009122D0" w:rsidRPr="004E041D" w:rsidTr="004E041D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11.</w:t>
            </w:r>
          </w:p>
        </w:tc>
        <w:tc>
          <w:tcPr>
            <w:tcW w:w="2977" w:type="dxa"/>
            <w:hideMark/>
          </w:tcPr>
          <w:p w:rsidR="009122D0" w:rsidRPr="004E041D" w:rsidRDefault="009122D0" w:rsidP="009122D0">
            <w:r w:rsidRPr="004E041D">
              <w:t>ЗИЯТДИНОВ АЛЕКСЕЙ Р.</w:t>
            </w:r>
          </w:p>
        </w:tc>
        <w:tc>
          <w:tcPr>
            <w:tcW w:w="2976" w:type="dxa"/>
            <w:hideMark/>
          </w:tcPr>
          <w:p w:rsidR="009122D0" w:rsidRPr="004E041D" w:rsidRDefault="009122D0" w:rsidP="009122D0">
            <w:r w:rsidRPr="004E041D">
              <w:t>01.03.2021 18:32:30</w:t>
            </w:r>
          </w:p>
        </w:tc>
      </w:tr>
      <w:tr w:rsidR="009122D0" w:rsidRPr="004E041D" w:rsidTr="009122D0">
        <w:trPr>
          <w:trHeight w:val="76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12.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БРЫНЦЕВ А. Г.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01.03.2021 19:50:36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13,.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ЛАПТЕВА К. П.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01.03.2021 21:49:40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14.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ДАВЫДОВ Е. Ю.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09:56:15</w:t>
            </w:r>
          </w:p>
        </w:tc>
      </w:tr>
      <w:tr w:rsidR="009122D0" w:rsidRPr="004E041D" w:rsidTr="009122D0">
        <w:trPr>
          <w:trHeight w:val="31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15.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НИКИФОРОВА З.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10:05:17</w:t>
            </w:r>
          </w:p>
        </w:tc>
      </w:tr>
      <w:tr w:rsidR="009122D0" w:rsidRPr="004E041D" w:rsidTr="009122D0">
        <w:trPr>
          <w:trHeight w:val="76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16.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НИКИФОРОВА Е.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10:15:57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17.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ЖДАНОВА М. В.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10:38:58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18.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АМИНОВА Р. Э.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13:37:02</w:t>
            </w:r>
          </w:p>
        </w:tc>
      </w:tr>
      <w:tr w:rsidR="009122D0" w:rsidRPr="004E041D" w:rsidTr="009122D0">
        <w:trPr>
          <w:trHeight w:val="31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19.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АМИНОВА С. Э.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13:52:59</w:t>
            </w:r>
          </w:p>
        </w:tc>
      </w:tr>
      <w:tr w:rsidR="009122D0" w:rsidRPr="004E041D" w:rsidTr="009122D0">
        <w:trPr>
          <w:trHeight w:val="76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20.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ЗАЙЛЯЕВА А. М.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15:12:53</w:t>
            </w:r>
          </w:p>
        </w:tc>
      </w:tr>
      <w:tr w:rsidR="009122D0" w:rsidRPr="004E041D" w:rsidTr="009122D0">
        <w:trPr>
          <w:trHeight w:val="76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21.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ПАТРУШЕВ И. С.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15:22:58</w:t>
            </w:r>
          </w:p>
        </w:tc>
      </w:tr>
      <w:tr w:rsidR="009122D0" w:rsidRPr="004E041D" w:rsidTr="009122D0">
        <w:trPr>
          <w:trHeight w:val="31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22.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ДЕРБЫШЕВ ДАВИД АРТЕМОВИЧ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21:03:25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23.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ДЕРБЫШЕВ ДАНИИЛ АРТЕМОВИЧ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21:18:17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lastRenderedPageBreak/>
              <w:t>24.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ИШИНА К. С.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21:23:15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25.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БЕРДИЕВ Т. Ч.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02.03.2021 22:02:42</w:t>
            </w:r>
          </w:p>
        </w:tc>
      </w:tr>
      <w:tr w:rsidR="009122D0" w:rsidRPr="004E041D" w:rsidTr="009122D0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26.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ГАЛИМОВ Н. Р.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08:10:07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27.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ЗАЙЛЯЕВ М. М.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08:44:51</w:t>
            </w:r>
          </w:p>
        </w:tc>
      </w:tr>
      <w:tr w:rsidR="009122D0" w:rsidRPr="004E041D" w:rsidTr="004A2E3A">
        <w:trPr>
          <w:trHeight w:val="31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28.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МИХАЙЛОВ М. М.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10:08:57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29.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МИХАЙЛОВА А. М.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10:16:45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30.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ГРЕХОВА П.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13.03.2021 09:52:01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31.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ЛАДЕЙЩИКОВ В.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13:53:07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32.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БОЙКО МАРИЯ ОЛЕГОВНА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15:58:41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33.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БОЙКО МАКСИМ ОЛЕГОВИЧ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16:05:12</w:t>
            </w:r>
          </w:p>
        </w:tc>
      </w:tr>
      <w:tr w:rsidR="009122D0" w:rsidRPr="004E041D" w:rsidTr="004A2E3A">
        <w:trPr>
          <w:trHeight w:val="76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34.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ТРИФОНОВА Ю.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21:27:40</w:t>
            </w:r>
          </w:p>
        </w:tc>
      </w:tr>
      <w:tr w:rsidR="009122D0" w:rsidRPr="004E041D" w:rsidTr="004A2E3A">
        <w:trPr>
          <w:trHeight w:val="76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35.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КОПТЯКОВА Е. С.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03.03.2021 21:41:06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36.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ПЕРЕВОЩИКОВА П.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04.03.2021 09:26:16</w:t>
            </w:r>
          </w:p>
        </w:tc>
      </w:tr>
      <w:tr w:rsidR="009122D0" w:rsidRPr="004E041D" w:rsidTr="004A2E3A">
        <w:trPr>
          <w:trHeight w:val="31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37.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ЛАПТЕВА Е.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04.03.2021 20:14:05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38.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ТЮКАЧЕВА Е. Д.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04.03.2021 22:27:39</w:t>
            </w:r>
          </w:p>
        </w:tc>
      </w:tr>
      <w:tr w:rsidR="009122D0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39.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ТЮКАЧЕВ Р. Д.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04.03.2021 22:38:33</w:t>
            </w:r>
          </w:p>
        </w:tc>
      </w:tr>
      <w:tr w:rsidR="009122D0" w:rsidRPr="004E041D" w:rsidTr="004A2E3A">
        <w:trPr>
          <w:trHeight w:val="30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40.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КУЗНЕЦОВА П. А.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05.03.2021 15:11:42</w:t>
            </w:r>
          </w:p>
        </w:tc>
      </w:tr>
      <w:tr w:rsidR="009122D0" w:rsidRPr="004E041D" w:rsidTr="004A2E3A">
        <w:trPr>
          <w:trHeight w:val="300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41.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БЕСПОМЕСТНЫХ ДАРЬЯ ВЛАДИМИРНОВА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06.03.2021 17:31:08</w:t>
            </w:r>
          </w:p>
        </w:tc>
      </w:tr>
      <w:tr w:rsidR="009122D0" w:rsidRPr="004E041D" w:rsidTr="004A2E3A">
        <w:trPr>
          <w:trHeight w:val="255"/>
        </w:trPr>
        <w:tc>
          <w:tcPr>
            <w:tcW w:w="846" w:type="dxa"/>
            <w:noWrap/>
            <w:hideMark/>
          </w:tcPr>
          <w:p w:rsidR="009122D0" w:rsidRPr="004E041D" w:rsidRDefault="009122D0" w:rsidP="009122D0">
            <w:r w:rsidRPr="004E041D">
              <w:t>42.</w:t>
            </w:r>
          </w:p>
        </w:tc>
        <w:tc>
          <w:tcPr>
            <w:tcW w:w="2977" w:type="dxa"/>
          </w:tcPr>
          <w:p w:rsidR="009122D0" w:rsidRPr="004E041D" w:rsidRDefault="009122D0" w:rsidP="009122D0">
            <w:r w:rsidRPr="004E041D">
              <w:t>БЕСПОМЕСТНЫХ ЯРОСЛАВ АЛЕКСАНДРОВИЧ</w:t>
            </w:r>
          </w:p>
        </w:tc>
        <w:tc>
          <w:tcPr>
            <w:tcW w:w="2976" w:type="dxa"/>
          </w:tcPr>
          <w:p w:rsidR="009122D0" w:rsidRPr="004E041D" w:rsidRDefault="009122D0" w:rsidP="009122D0">
            <w:r w:rsidRPr="004E041D">
              <w:t>06.03.2021 17:41:42</w:t>
            </w:r>
          </w:p>
        </w:tc>
      </w:tr>
      <w:tr w:rsidR="007C1CA6" w:rsidRPr="004E041D" w:rsidTr="004A2E3A">
        <w:trPr>
          <w:trHeight w:val="76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43.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БУРУНОВ В. И.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08.03.2021</w:t>
            </w:r>
          </w:p>
        </w:tc>
      </w:tr>
      <w:tr w:rsidR="007C1CA6" w:rsidRPr="004E041D" w:rsidTr="004A2E3A">
        <w:trPr>
          <w:trHeight w:val="76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44.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СТЕНИН А. А.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08.03.2021</w:t>
            </w:r>
          </w:p>
        </w:tc>
      </w:tr>
      <w:tr w:rsidR="007C1CA6" w:rsidRPr="004E041D" w:rsidTr="004A2E3A">
        <w:trPr>
          <w:trHeight w:val="1020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45.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РЕЙЗИНА М. М.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10.03.2021</w:t>
            </w:r>
          </w:p>
        </w:tc>
      </w:tr>
      <w:tr w:rsidR="007C1CA6" w:rsidRPr="004E041D" w:rsidTr="004A2E3A">
        <w:trPr>
          <w:trHeight w:val="31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46.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МИХНОВИЧ Л. А.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10.03.2021</w:t>
            </w:r>
          </w:p>
        </w:tc>
      </w:tr>
      <w:tr w:rsidR="007C1CA6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47.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СТЕПАНОВА АНГЕЛИНА ИВАНОВНА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10.03.2021</w:t>
            </w:r>
          </w:p>
        </w:tc>
      </w:tr>
      <w:tr w:rsidR="007C1CA6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48.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ГАЛИЧ М. А.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10.03.2021</w:t>
            </w:r>
          </w:p>
        </w:tc>
      </w:tr>
      <w:tr w:rsidR="007C1CA6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49.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ДЕВЯТОВ И. Н.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10.03.2021</w:t>
            </w:r>
          </w:p>
        </w:tc>
      </w:tr>
      <w:tr w:rsidR="007C1CA6" w:rsidRPr="004E041D" w:rsidTr="004A2E3A">
        <w:trPr>
          <w:trHeight w:val="76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lastRenderedPageBreak/>
              <w:t>50.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ЦИВИЛЁВ Е. С.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10.03.2021 16:25:55</w:t>
            </w:r>
          </w:p>
        </w:tc>
      </w:tr>
      <w:tr w:rsidR="007C1CA6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51.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ЗЕБЗЕЕВ Г. С.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12.03.2021 08:25:11</w:t>
            </w:r>
          </w:p>
        </w:tc>
      </w:tr>
      <w:tr w:rsidR="007C1CA6" w:rsidRPr="004E041D" w:rsidTr="004A2E3A">
        <w:trPr>
          <w:trHeight w:val="25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52.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САННИКОВА АННА С.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12.03.2021 11:43:11</w:t>
            </w:r>
          </w:p>
        </w:tc>
      </w:tr>
      <w:tr w:rsidR="007C1CA6" w:rsidRPr="004E041D" w:rsidTr="004A2E3A">
        <w:trPr>
          <w:trHeight w:val="25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53.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 xml:space="preserve">САННИКОВА </w:t>
            </w:r>
            <w:proofErr w:type="gramStart"/>
            <w:r w:rsidRPr="004E041D">
              <w:t>АЛИСА  С.</w:t>
            </w:r>
            <w:proofErr w:type="gramEnd"/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12.03.2021 11:47:56</w:t>
            </w:r>
          </w:p>
        </w:tc>
      </w:tr>
      <w:tr w:rsidR="007C1CA6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54.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КОМИНОВ РОМАН АЛЕКСАНДРОВИЧ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19.03.2021 20:54:37</w:t>
            </w:r>
          </w:p>
        </w:tc>
      </w:tr>
      <w:tr w:rsidR="007C1CA6" w:rsidRPr="004E041D" w:rsidTr="004A2E3A">
        <w:trPr>
          <w:trHeight w:val="25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55.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КУДРЯВЦЕВА ВАРВАРА КОНСТАНТИНОВНА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20.03.2021 14:59:45</w:t>
            </w:r>
          </w:p>
        </w:tc>
      </w:tr>
      <w:tr w:rsidR="007C1CA6" w:rsidRPr="004E041D" w:rsidTr="004A2E3A">
        <w:trPr>
          <w:trHeight w:val="255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56.</w:t>
            </w:r>
          </w:p>
        </w:tc>
        <w:tc>
          <w:tcPr>
            <w:tcW w:w="2977" w:type="dxa"/>
          </w:tcPr>
          <w:p w:rsidR="007C1CA6" w:rsidRPr="004E041D" w:rsidRDefault="007C1CA6" w:rsidP="007C1CA6">
            <w:r w:rsidRPr="004E041D">
              <w:t>ШУЛЕВ АРТЁМ АНДРЕЕВИЧ</w:t>
            </w:r>
          </w:p>
        </w:tc>
        <w:tc>
          <w:tcPr>
            <w:tcW w:w="2976" w:type="dxa"/>
          </w:tcPr>
          <w:p w:rsidR="007C1CA6" w:rsidRPr="004E041D" w:rsidRDefault="007C1CA6" w:rsidP="007C1CA6">
            <w:r w:rsidRPr="004E041D">
              <w:t>23.03.2021 11:26:55</w:t>
            </w:r>
          </w:p>
        </w:tc>
      </w:tr>
      <w:tr w:rsidR="007C1CA6" w:rsidRPr="004E041D" w:rsidTr="004A2E3A">
        <w:trPr>
          <w:trHeight w:val="510"/>
        </w:trPr>
        <w:tc>
          <w:tcPr>
            <w:tcW w:w="846" w:type="dxa"/>
            <w:noWrap/>
            <w:hideMark/>
          </w:tcPr>
          <w:p w:rsidR="007C1CA6" w:rsidRPr="004E041D" w:rsidRDefault="007C1CA6" w:rsidP="007C1CA6">
            <w:r w:rsidRPr="004E041D">
              <w:t>57.</w:t>
            </w:r>
          </w:p>
        </w:tc>
        <w:tc>
          <w:tcPr>
            <w:tcW w:w="2977" w:type="dxa"/>
          </w:tcPr>
          <w:p w:rsidR="007C1CA6" w:rsidRPr="004E041D" w:rsidRDefault="007C1CA6" w:rsidP="007C1CA6">
            <w:r>
              <w:t>МАКОВЕЕВ САВЕЛИЙ ИГОРЕВИЧ</w:t>
            </w:r>
          </w:p>
        </w:tc>
        <w:tc>
          <w:tcPr>
            <w:tcW w:w="2976" w:type="dxa"/>
          </w:tcPr>
          <w:p w:rsidR="007C1CA6" w:rsidRDefault="007C1CA6" w:rsidP="007C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14:59:48</w:t>
            </w:r>
          </w:p>
          <w:p w:rsidR="007C1CA6" w:rsidRPr="004E041D" w:rsidRDefault="007C1CA6" w:rsidP="007C1CA6"/>
        </w:tc>
      </w:tr>
      <w:tr w:rsidR="007C1CA6" w:rsidRPr="004E041D" w:rsidTr="004A2E3A">
        <w:trPr>
          <w:trHeight w:val="510"/>
        </w:trPr>
        <w:tc>
          <w:tcPr>
            <w:tcW w:w="846" w:type="dxa"/>
            <w:hideMark/>
          </w:tcPr>
          <w:p w:rsidR="007C1CA6" w:rsidRPr="004E041D" w:rsidRDefault="007C1CA6" w:rsidP="007C1CA6">
            <w:r w:rsidRPr="004E041D">
              <w:t>58.</w:t>
            </w:r>
          </w:p>
        </w:tc>
        <w:tc>
          <w:tcPr>
            <w:tcW w:w="2977" w:type="dxa"/>
          </w:tcPr>
          <w:p w:rsidR="007C1CA6" w:rsidRDefault="007C1CA6" w:rsidP="007C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ЛОМОВЦЕВ ДАНИИЛ ВАСИЛЬЕВИЧ</w:t>
            </w:r>
          </w:p>
          <w:p w:rsidR="007C1CA6" w:rsidRPr="004E041D" w:rsidRDefault="007C1CA6" w:rsidP="007C1CA6"/>
        </w:tc>
        <w:tc>
          <w:tcPr>
            <w:tcW w:w="2976" w:type="dxa"/>
          </w:tcPr>
          <w:p w:rsidR="007C1CA6" w:rsidRDefault="007C1CA6" w:rsidP="007C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01:06:15</w:t>
            </w:r>
          </w:p>
          <w:p w:rsidR="007C1CA6" w:rsidRPr="004E041D" w:rsidRDefault="007C1CA6" w:rsidP="007C1CA6"/>
        </w:tc>
      </w:tr>
      <w:tr w:rsidR="007C1CA6" w:rsidRPr="004E041D" w:rsidTr="004A2E3A">
        <w:trPr>
          <w:trHeight w:val="765"/>
        </w:trPr>
        <w:tc>
          <w:tcPr>
            <w:tcW w:w="846" w:type="dxa"/>
            <w:hideMark/>
          </w:tcPr>
          <w:p w:rsidR="007C1CA6" w:rsidRPr="004E041D" w:rsidRDefault="007C1CA6" w:rsidP="007C1CA6">
            <w:r w:rsidRPr="004E041D">
              <w:t>59.</w:t>
            </w:r>
          </w:p>
        </w:tc>
        <w:tc>
          <w:tcPr>
            <w:tcW w:w="2977" w:type="dxa"/>
          </w:tcPr>
          <w:p w:rsidR="007C1CA6" w:rsidRDefault="007C1CA6" w:rsidP="007C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СОСНОВСКИХ ПАВЕЛ ВАСИЛЬЕВИЧ</w:t>
            </w:r>
          </w:p>
          <w:p w:rsidR="007C1CA6" w:rsidRPr="004E041D" w:rsidRDefault="007C1CA6" w:rsidP="007C1CA6"/>
        </w:tc>
        <w:tc>
          <w:tcPr>
            <w:tcW w:w="2976" w:type="dxa"/>
          </w:tcPr>
          <w:p w:rsidR="007C1CA6" w:rsidRDefault="007C1CA6" w:rsidP="007C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07:28:41</w:t>
            </w:r>
          </w:p>
          <w:p w:rsidR="007C1CA6" w:rsidRPr="004E041D" w:rsidRDefault="007C1CA6" w:rsidP="007C1CA6"/>
        </w:tc>
      </w:tr>
      <w:tr w:rsidR="007C1CA6" w:rsidRPr="004E041D" w:rsidTr="004A2E3A">
        <w:trPr>
          <w:trHeight w:val="510"/>
        </w:trPr>
        <w:tc>
          <w:tcPr>
            <w:tcW w:w="846" w:type="dxa"/>
            <w:hideMark/>
          </w:tcPr>
          <w:p w:rsidR="007C1CA6" w:rsidRPr="004E041D" w:rsidRDefault="007C1CA6" w:rsidP="007C1CA6">
            <w:r w:rsidRPr="004E041D">
              <w:t>60.</w:t>
            </w:r>
          </w:p>
        </w:tc>
        <w:tc>
          <w:tcPr>
            <w:tcW w:w="2977" w:type="dxa"/>
          </w:tcPr>
          <w:p w:rsidR="00DC1857" w:rsidRDefault="00DC1857" w:rsidP="00DC1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ГРАЧЕВ АРТЁМ АНДРЕЕВИЧ</w:t>
            </w:r>
          </w:p>
          <w:p w:rsidR="007C1CA6" w:rsidRPr="004E041D" w:rsidRDefault="007C1CA6" w:rsidP="007C1CA6"/>
        </w:tc>
        <w:tc>
          <w:tcPr>
            <w:tcW w:w="2976" w:type="dxa"/>
          </w:tcPr>
          <w:p w:rsidR="00DC1857" w:rsidRDefault="00DC1857" w:rsidP="00DC1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19.04.2021 16:17:33</w:t>
            </w:r>
          </w:p>
          <w:p w:rsidR="007C1CA6" w:rsidRPr="004E041D" w:rsidRDefault="007C1CA6" w:rsidP="007C1CA6">
            <w:bookmarkStart w:id="0" w:name="_GoBack"/>
            <w:bookmarkEnd w:id="0"/>
          </w:p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FC"/>
    <w:rsid w:val="00106167"/>
    <w:rsid w:val="004A2E3A"/>
    <w:rsid w:val="004E041D"/>
    <w:rsid w:val="005473FD"/>
    <w:rsid w:val="006F64FC"/>
    <w:rsid w:val="0074686A"/>
    <w:rsid w:val="007C1CA6"/>
    <w:rsid w:val="009122D0"/>
    <w:rsid w:val="00B871B6"/>
    <w:rsid w:val="00B93CD9"/>
    <w:rsid w:val="00D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FB9C-159C-4B6E-AC91-F3335DCB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41D"/>
    <w:rPr>
      <w:color w:val="800080"/>
      <w:u w:val="single"/>
    </w:rPr>
  </w:style>
  <w:style w:type="paragraph" w:customStyle="1" w:styleId="xl65">
    <w:name w:val="xl65"/>
    <w:basedOn w:val="a"/>
    <w:rsid w:val="004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E0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E0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04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041D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E04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E04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04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E04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E04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E04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E04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E041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E04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0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E04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E04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E04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E04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E04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E041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E041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E041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E041D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E041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E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E04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E0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E041D"/>
    <w:pPr>
      <w:pBdr>
        <w:top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E04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E041D"/>
    <w:pPr>
      <w:pBdr>
        <w:top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E041D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E0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E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11</cp:revision>
  <dcterms:created xsi:type="dcterms:W3CDTF">2021-05-13T08:30:00Z</dcterms:created>
  <dcterms:modified xsi:type="dcterms:W3CDTF">2021-05-14T11:00:00Z</dcterms:modified>
</cp:coreProperties>
</file>