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3260"/>
      </w:tblGrid>
      <w:tr w:rsidR="00F151B0" w:rsidRPr="00F151B0" w:rsidTr="00F151B0">
        <w:trPr>
          <w:trHeight w:val="510"/>
        </w:trPr>
        <w:tc>
          <w:tcPr>
            <w:tcW w:w="988" w:type="dxa"/>
            <w:noWrap/>
            <w:hideMark/>
          </w:tcPr>
          <w:p w:rsidR="00F151B0" w:rsidRPr="00F151B0" w:rsidRDefault="00F151B0" w:rsidP="00F151B0">
            <w:pPr>
              <w:rPr>
                <w:b/>
                <w:bCs/>
              </w:rPr>
            </w:pPr>
            <w:r w:rsidRPr="00F151B0">
              <w:rPr>
                <w:b/>
                <w:bCs/>
              </w:rPr>
              <w:t>№ п/п</w:t>
            </w:r>
          </w:p>
        </w:tc>
        <w:tc>
          <w:tcPr>
            <w:tcW w:w="3402" w:type="dxa"/>
            <w:noWrap/>
            <w:hideMark/>
          </w:tcPr>
          <w:p w:rsidR="00F151B0" w:rsidRPr="00F151B0" w:rsidRDefault="00F151B0" w:rsidP="00F151B0">
            <w:pPr>
              <w:rPr>
                <w:b/>
                <w:bCs/>
              </w:rPr>
            </w:pPr>
            <w:r w:rsidRPr="00F151B0">
              <w:rPr>
                <w:b/>
                <w:bCs/>
              </w:rPr>
              <w:t>ФИО ребенка</w:t>
            </w:r>
          </w:p>
        </w:tc>
        <w:tc>
          <w:tcPr>
            <w:tcW w:w="3260" w:type="dxa"/>
            <w:hideMark/>
          </w:tcPr>
          <w:p w:rsidR="00F151B0" w:rsidRPr="00F151B0" w:rsidRDefault="00F151B0" w:rsidP="00F151B0">
            <w:pPr>
              <w:rPr>
                <w:b/>
                <w:bCs/>
              </w:rPr>
            </w:pPr>
            <w:r w:rsidRPr="00F151B0">
              <w:rPr>
                <w:b/>
                <w:bCs/>
              </w:rPr>
              <w:t>Дата постановки на учет</w:t>
            </w:r>
          </w:p>
        </w:tc>
      </w:tr>
      <w:tr w:rsidR="00F151B0" w:rsidRPr="00F151B0" w:rsidTr="00F151B0">
        <w:trPr>
          <w:trHeight w:val="765"/>
        </w:trPr>
        <w:tc>
          <w:tcPr>
            <w:tcW w:w="988" w:type="dxa"/>
            <w:noWrap/>
            <w:hideMark/>
          </w:tcPr>
          <w:p w:rsidR="00F151B0" w:rsidRPr="00F151B0" w:rsidRDefault="00F151B0" w:rsidP="00F151B0">
            <w:r w:rsidRPr="00F151B0">
              <w:t>1.</w:t>
            </w:r>
          </w:p>
        </w:tc>
        <w:tc>
          <w:tcPr>
            <w:tcW w:w="3402" w:type="dxa"/>
            <w:hideMark/>
          </w:tcPr>
          <w:p w:rsidR="00F151B0" w:rsidRPr="00F151B0" w:rsidRDefault="00F151B0">
            <w:r w:rsidRPr="00F151B0">
              <w:t>БУЛАТОВ С. Д.</w:t>
            </w:r>
          </w:p>
        </w:tc>
        <w:tc>
          <w:tcPr>
            <w:tcW w:w="3260" w:type="dxa"/>
            <w:hideMark/>
          </w:tcPr>
          <w:p w:rsidR="00F151B0" w:rsidRPr="00F151B0" w:rsidRDefault="00F151B0" w:rsidP="00F151B0">
            <w:r w:rsidRPr="00F151B0">
              <w:t>01.03.2021 00:25:15</w:t>
            </w:r>
          </w:p>
        </w:tc>
      </w:tr>
      <w:tr w:rsidR="00F151B0" w:rsidRPr="00F151B0" w:rsidTr="00F151B0">
        <w:trPr>
          <w:trHeight w:val="255"/>
        </w:trPr>
        <w:tc>
          <w:tcPr>
            <w:tcW w:w="988" w:type="dxa"/>
            <w:noWrap/>
            <w:hideMark/>
          </w:tcPr>
          <w:p w:rsidR="00F151B0" w:rsidRPr="00F151B0" w:rsidRDefault="00F151B0" w:rsidP="00F151B0">
            <w:r w:rsidRPr="00F151B0">
              <w:t>2.</w:t>
            </w:r>
          </w:p>
        </w:tc>
        <w:tc>
          <w:tcPr>
            <w:tcW w:w="3402" w:type="dxa"/>
            <w:hideMark/>
          </w:tcPr>
          <w:p w:rsidR="00F151B0" w:rsidRPr="00F151B0" w:rsidRDefault="00F151B0">
            <w:r w:rsidRPr="00F151B0">
              <w:t>ВАУЛИНА М. Н.</w:t>
            </w:r>
          </w:p>
        </w:tc>
        <w:tc>
          <w:tcPr>
            <w:tcW w:w="3260" w:type="dxa"/>
            <w:hideMark/>
          </w:tcPr>
          <w:p w:rsidR="00F151B0" w:rsidRPr="00F151B0" w:rsidRDefault="00F151B0" w:rsidP="00F151B0">
            <w:r w:rsidRPr="00F151B0">
              <w:t>01.03.2021 09:49:59</w:t>
            </w:r>
          </w:p>
        </w:tc>
      </w:tr>
      <w:tr w:rsidR="00F151B0" w:rsidRPr="00F151B0" w:rsidTr="00F151B0">
        <w:trPr>
          <w:trHeight w:val="255"/>
        </w:trPr>
        <w:tc>
          <w:tcPr>
            <w:tcW w:w="988" w:type="dxa"/>
            <w:noWrap/>
            <w:hideMark/>
          </w:tcPr>
          <w:p w:rsidR="00F151B0" w:rsidRPr="00F151B0" w:rsidRDefault="00F151B0" w:rsidP="00F151B0">
            <w:r w:rsidRPr="00F151B0">
              <w:t>3.</w:t>
            </w:r>
          </w:p>
        </w:tc>
        <w:tc>
          <w:tcPr>
            <w:tcW w:w="3402" w:type="dxa"/>
            <w:hideMark/>
          </w:tcPr>
          <w:p w:rsidR="00F151B0" w:rsidRPr="00F151B0" w:rsidRDefault="00F151B0">
            <w:r w:rsidRPr="00F151B0">
              <w:t>ВАУЛИН С. Н.</w:t>
            </w:r>
          </w:p>
        </w:tc>
        <w:tc>
          <w:tcPr>
            <w:tcW w:w="3260" w:type="dxa"/>
            <w:hideMark/>
          </w:tcPr>
          <w:p w:rsidR="00F151B0" w:rsidRPr="00F151B0" w:rsidRDefault="00F151B0" w:rsidP="00F151B0">
            <w:r w:rsidRPr="00F151B0">
              <w:t>01.03.2021 09:43:16</w:t>
            </w:r>
          </w:p>
        </w:tc>
      </w:tr>
      <w:tr w:rsidR="00F151B0" w:rsidRPr="00F151B0" w:rsidTr="00F151B0">
        <w:trPr>
          <w:trHeight w:val="300"/>
        </w:trPr>
        <w:tc>
          <w:tcPr>
            <w:tcW w:w="988" w:type="dxa"/>
            <w:noWrap/>
            <w:hideMark/>
          </w:tcPr>
          <w:p w:rsidR="00F151B0" w:rsidRPr="00F151B0" w:rsidRDefault="00F151B0" w:rsidP="00F151B0">
            <w:r w:rsidRPr="00F151B0">
              <w:t>4.</w:t>
            </w:r>
          </w:p>
        </w:tc>
        <w:tc>
          <w:tcPr>
            <w:tcW w:w="3402" w:type="dxa"/>
            <w:hideMark/>
          </w:tcPr>
          <w:p w:rsidR="00F151B0" w:rsidRPr="00F151B0" w:rsidRDefault="00F151B0">
            <w:r w:rsidRPr="00F151B0">
              <w:t>КОСТОУСОВ В. А.</w:t>
            </w:r>
          </w:p>
        </w:tc>
        <w:tc>
          <w:tcPr>
            <w:tcW w:w="3260" w:type="dxa"/>
            <w:hideMark/>
          </w:tcPr>
          <w:p w:rsidR="00F151B0" w:rsidRPr="00F151B0" w:rsidRDefault="00F151B0" w:rsidP="00F151B0">
            <w:r w:rsidRPr="00F151B0">
              <w:t>01.03.2021 11:02:41</w:t>
            </w:r>
          </w:p>
        </w:tc>
      </w:tr>
      <w:tr w:rsidR="00F151B0" w:rsidRPr="00F151B0" w:rsidTr="00F151B0">
        <w:trPr>
          <w:trHeight w:val="255"/>
        </w:trPr>
        <w:tc>
          <w:tcPr>
            <w:tcW w:w="988" w:type="dxa"/>
            <w:noWrap/>
            <w:hideMark/>
          </w:tcPr>
          <w:p w:rsidR="00F151B0" w:rsidRPr="00F151B0" w:rsidRDefault="00F151B0" w:rsidP="00F151B0">
            <w:r w:rsidRPr="00F151B0">
              <w:t>5.</w:t>
            </w:r>
          </w:p>
        </w:tc>
        <w:tc>
          <w:tcPr>
            <w:tcW w:w="3402" w:type="dxa"/>
            <w:hideMark/>
          </w:tcPr>
          <w:p w:rsidR="00F151B0" w:rsidRPr="00F151B0" w:rsidRDefault="00F151B0">
            <w:r w:rsidRPr="00F151B0">
              <w:t>МАНАЕНКОВ Н. П.</w:t>
            </w:r>
          </w:p>
        </w:tc>
        <w:tc>
          <w:tcPr>
            <w:tcW w:w="3260" w:type="dxa"/>
            <w:hideMark/>
          </w:tcPr>
          <w:p w:rsidR="00F151B0" w:rsidRPr="00F151B0" w:rsidRDefault="00F151B0" w:rsidP="00F151B0">
            <w:r w:rsidRPr="00F151B0">
              <w:t>01.03.2021 13:17:29</w:t>
            </w:r>
          </w:p>
        </w:tc>
      </w:tr>
      <w:tr w:rsidR="00081BF8" w:rsidRPr="00F151B0" w:rsidTr="00F151B0">
        <w:trPr>
          <w:trHeight w:val="255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6.</w:t>
            </w:r>
          </w:p>
        </w:tc>
        <w:tc>
          <w:tcPr>
            <w:tcW w:w="3402" w:type="dxa"/>
            <w:hideMark/>
          </w:tcPr>
          <w:p w:rsidR="00081BF8" w:rsidRPr="00F151B0" w:rsidRDefault="00081BF8" w:rsidP="00081BF8">
            <w:r w:rsidRPr="00F151B0">
              <w:t>ШКАРИНА К. И.</w:t>
            </w:r>
          </w:p>
        </w:tc>
        <w:tc>
          <w:tcPr>
            <w:tcW w:w="3260" w:type="dxa"/>
            <w:hideMark/>
          </w:tcPr>
          <w:p w:rsidR="00081BF8" w:rsidRPr="00F151B0" w:rsidRDefault="00081BF8" w:rsidP="00081BF8">
            <w:r w:rsidRPr="00F151B0">
              <w:t>01.03.2021 13:25:00</w:t>
            </w:r>
          </w:p>
        </w:tc>
      </w:tr>
      <w:tr w:rsidR="00081BF8" w:rsidRPr="00F151B0" w:rsidTr="00081BF8">
        <w:trPr>
          <w:trHeight w:val="765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7.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ЯКОВЧУК В. М.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01.03.2021 13:34:31</w:t>
            </w:r>
          </w:p>
        </w:tc>
      </w:tr>
      <w:tr w:rsidR="00081BF8" w:rsidRPr="00F151B0" w:rsidTr="00081BF8">
        <w:trPr>
          <w:trHeight w:val="315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8.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ДЕМИДОВА Д. А.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01.03.2021 13:54:53</w:t>
            </w:r>
          </w:p>
        </w:tc>
      </w:tr>
      <w:tr w:rsidR="00081BF8" w:rsidRPr="00F151B0" w:rsidTr="00081BF8">
        <w:trPr>
          <w:trHeight w:val="765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9.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АХМАДУЛИНА А. И.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01.03.2021 13:57:28</w:t>
            </w:r>
          </w:p>
        </w:tc>
      </w:tr>
      <w:tr w:rsidR="00081BF8" w:rsidRPr="00F151B0" w:rsidTr="00081BF8">
        <w:trPr>
          <w:trHeight w:val="765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10.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ГАЛКИНА М. С.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01.03.2021 14:15:58</w:t>
            </w:r>
          </w:p>
        </w:tc>
      </w:tr>
      <w:tr w:rsidR="00081BF8" w:rsidRPr="00F151B0" w:rsidTr="00F151B0">
        <w:trPr>
          <w:trHeight w:val="255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11.</w:t>
            </w:r>
          </w:p>
        </w:tc>
        <w:tc>
          <w:tcPr>
            <w:tcW w:w="3402" w:type="dxa"/>
            <w:hideMark/>
          </w:tcPr>
          <w:p w:rsidR="00081BF8" w:rsidRPr="00F151B0" w:rsidRDefault="00081BF8" w:rsidP="00081BF8">
            <w:r w:rsidRPr="00F151B0">
              <w:t>НИКУЛИНА М. Д.</w:t>
            </w:r>
          </w:p>
        </w:tc>
        <w:tc>
          <w:tcPr>
            <w:tcW w:w="3260" w:type="dxa"/>
            <w:hideMark/>
          </w:tcPr>
          <w:p w:rsidR="00081BF8" w:rsidRPr="00F151B0" w:rsidRDefault="00081BF8" w:rsidP="00081BF8">
            <w:r w:rsidRPr="00F151B0">
              <w:t>01.03.2021 14:18:20</w:t>
            </w:r>
          </w:p>
        </w:tc>
      </w:tr>
      <w:tr w:rsidR="00081BF8" w:rsidRPr="00F151B0" w:rsidTr="00081BF8">
        <w:trPr>
          <w:trHeight w:val="510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12.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МАЩИНОВА Д. А.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01.03.2021 14:21:09</w:t>
            </w:r>
          </w:p>
        </w:tc>
      </w:tr>
      <w:tr w:rsidR="00081BF8" w:rsidRPr="00F151B0" w:rsidTr="00081BF8">
        <w:trPr>
          <w:trHeight w:val="510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13.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ГАЛКИНА К. С.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01.03.2021 14:21:41</w:t>
            </w:r>
          </w:p>
        </w:tc>
      </w:tr>
      <w:tr w:rsidR="00081BF8" w:rsidRPr="00F151B0" w:rsidTr="00081BF8">
        <w:trPr>
          <w:trHeight w:val="510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14.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ПРИЩЕПЕНКОВА К. С.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01.03.2021 14:35:59</w:t>
            </w:r>
          </w:p>
        </w:tc>
      </w:tr>
      <w:tr w:rsidR="00081BF8" w:rsidRPr="00F151B0" w:rsidTr="00081BF8">
        <w:trPr>
          <w:trHeight w:val="510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15.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НИКИФЕРЧУК Р. А.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01.03.2021 14:36:19</w:t>
            </w:r>
          </w:p>
        </w:tc>
      </w:tr>
      <w:tr w:rsidR="00081BF8" w:rsidRPr="00F151B0" w:rsidTr="00081BF8">
        <w:trPr>
          <w:trHeight w:val="510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16.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КУЗНЕЦОВА А. В.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01.03.2021 14:47:32</w:t>
            </w:r>
          </w:p>
        </w:tc>
      </w:tr>
      <w:tr w:rsidR="00081BF8" w:rsidRPr="00F151B0" w:rsidTr="00081BF8">
        <w:trPr>
          <w:trHeight w:val="765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17.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БЛИНОВА А. А.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01.03.2021 15:18:26</w:t>
            </w:r>
          </w:p>
        </w:tc>
      </w:tr>
      <w:tr w:rsidR="00081BF8" w:rsidRPr="00F151B0" w:rsidTr="00081BF8">
        <w:trPr>
          <w:trHeight w:val="765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18.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КИСЕЛЁВА К. А.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01.03.2021 16:01:59</w:t>
            </w:r>
          </w:p>
        </w:tc>
      </w:tr>
      <w:tr w:rsidR="00081BF8" w:rsidRPr="00F151B0" w:rsidTr="00081BF8">
        <w:trPr>
          <w:trHeight w:val="765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19.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ШАМОВ Р. И.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01.03.2021 16:05:26</w:t>
            </w:r>
          </w:p>
        </w:tc>
      </w:tr>
      <w:tr w:rsidR="00081BF8" w:rsidRPr="00F151B0" w:rsidTr="00081BF8">
        <w:trPr>
          <w:trHeight w:val="315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20.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ТЕРМЕНДЖЯН МЕРИ СТЕПАНОВНА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01.03.2021 17:17:52</w:t>
            </w:r>
          </w:p>
        </w:tc>
      </w:tr>
      <w:tr w:rsidR="00081BF8" w:rsidRPr="00F151B0" w:rsidTr="00081BF8">
        <w:trPr>
          <w:trHeight w:val="315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21.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ТЕРМЕНДЖЯН МКРТИЧ СТЕПАНОВИЧ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01.03.2021 16:56:18</w:t>
            </w:r>
          </w:p>
        </w:tc>
      </w:tr>
      <w:tr w:rsidR="00081BF8" w:rsidRPr="00F151B0" w:rsidTr="00081BF8">
        <w:trPr>
          <w:trHeight w:val="510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22.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МАРЧЕНКО АНАТОЛИЙ В.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01.03.2021 18:46:31</w:t>
            </w:r>
          </w:p>
        </w:tc>
      </w:tr>
      <w:tr w:rsidR="00081BF8" w:rsidRPr="00F151B0" w:rsidTr="00081BF8">
        <w:trPr>
          <w:trHeight w:val="510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23.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МАРЧЕНКО АНТОНИНА В.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01.03.2021 18:32:24</w:t>
            </w:r>
          </w:p>
        </w:tc>
      </w:tr>
      <w:tr w:rsidR="00081BF8" w:rsidRPr="00F151B0" w:rsidTr="00081BF8">
        <w:trPr>
          <w:trHeight w:val="510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24.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КЛЕМЕНТЬЕВА В. П.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01.03.2021 19:30:04</w:t>
            </w:r>
          </w:p>
        </w:tc>
      </w:tr>
      <w:tr w:rsidR="00081BF8" w:rsidRPr="00F151B0" w:rsidTr="00081BF8">
        <w:trPr>
          <w:trHeight w:val="510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25.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КЛЕМЕНТЬЕВ Я. П.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01.03.2021 19:45:13</w:t>
            </w:r>
          </w:p>
        </w:tc>
      </w:tr>
      <w:tr w:rsidR="00081BF8" w:rsidRPr="00F151B0" w:rsidTr="00081BF8">
        <w:trPr>
          <w:trHeight w:val="1020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lastRenderedPageBreak/>
              <w:t>26.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БЕРЕЖНАЯ В. С.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01.03.2021 19:46:37</w:t>
            </w:r>
          </w:p>
        </w:tc>
      </w:tr>
      <w:tr w:rsidR="00081BF8" w:rsidRPr="00F151B0" w:rsidTr="00081BF8">
        <w:trPr>
          <w:trHeight w:val="1020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27.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БЕРЕЖНАЯ Д. С.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01.03.2021 19:55:27</w:t>
            </w:r>
          </w:p>
        </w:tc>
      </w:tr>
      <w:tr w:rsidR="00081BF8" w:rsidRPr="00F151B0" w:rsidTr="00081BF8">
        <w:trPr>
          <w:trHeight w:val="510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28.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КУШУКБАЕВ А. А.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01.03.2021 19:56:50</w:t>
            </w:r>
          </w:p>
        </w:tc>
      </w:tr>
      <w:tr w:rsidR="00081BF8" w:rsidRPr="00F151B0" w:rsidTr="00081BF8">
        <w:trPr>
          <w:trHeight w:val="765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29.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ЕРМАКОВА К. А.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01.03.2021 20:54:36</w:t>
            </w:r>
          </w:p>
        </w:tc>
      </w:tr>
      <w:tr w:rsidR="00081BF8" w:rsidRPr="00F151B0" w:rsidTr="00081BF8">
        <w:trPr>
          <w:trHeight w:val="510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30.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БАРАШКОВА У. Д.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01.03.2021 20:25:23</w:t>
            </w:r>
          </w:p>
        </w:tc>
      </w:tr>
      <w:tr w:rsidR="00081BF8" w:rsidRPr="00F151B0" w:rsidTr="00081BF8">
        <w:trPr>
          <w:trHeight w:val="315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31.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ЕРОХИН С. А.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01.03.2021 20:46:21</w:t>
            </w:r>
          </w:p>
        </w:tc>
      </w:tr>
      <w:tr w:rsidR="00081BF8" w:rsidRPr="00F151B0" w:rsidTr="00081BF8">
        <w:trPr>
          <w:trHeight w:val="315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32.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ЧУДИНОВ М. А.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01.03.2021 21:42:35</w:t>
            </w:r>
          </w:p>
        </w:tc>
      </w:tr>
      <w:tr w:rsidR="00081BF8" w:rsidRPr="00F151B0" w:rsidTr="00081BF8">
        <w:trPr>
          <w:trHeight w:val="510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33.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ЧУДИНОВ А. А.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02.03.2021 14:01:23</w:t>
            </w:r>
          </w:p>
        </w:tc>
      </w:tr>
      <w:tr w:rsidR="00081BF8" w:rsidRPr="00F151B0" w:rsidTr="00081BF8">
        <w:trPr>
          <w:trHeight w:val="510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34.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ПЕТРОВ А. А.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01.03.2021 22:21:50</w:t>
            </w:r>
          </w:p>
        </w:tc>
      </w:tr>
      <w:tr w:rsidR="00081BF8" w:rsidRPr="00F151B0" w:rsidTr="00081BF8">
        <w:trPr>
          <w:trHeight w:val="510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35.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ПЕТРОВ С. А.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01.03.2021 22:28:55</w:t>
            </w:r>
          </w:p>
        </w:tc>
      </w:tr>
      <w:tr w:rsidR="00081BF8" w:rsidRPr="00F151B0" w:rsidTr="00081BF8">
        <w:trPr>
          <w:trHeight w:val="765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36.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БОРИСОВА Ю. С.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01.03.2021 22:58:47</w:t>
            </w:r>
          </w:p>
        </w:tc>
      </w:tr>
      <w:tr w:rsidR="00081BF8" w:rsidRPr="00F151B0" w:rsidTr="00081BF8">
        <w:trPr>
          <w:trHeight w:val="765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37.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ФИЛИППОВА Е. А.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02.03.2021 00:18:22</w:t>
            </w:r>
          </w:p>
        </w:tc>
      </w:tr>
      <w:tr w:rsidR="00081BF8" w:rsidRPr="00F151B0" w:rsidTr="00081BF8">
        <w:trPr>
          <w:trHeight w:val="315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38.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МАТУШКИН Д. Д.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02.03.2021 09:27:51</w:t>
            </w:r>
          </w:p>
        </w:tc>
      </w:tr>
      <w:tr w:rsidR="00081BF8" w:rsidRPr="00F151B0" w:rsidTr="00081BF8">
        <w:trPr>
          <w:trHeight w:val="315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39.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МАТУШКИНА А. Е.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02.03.2021 09:42:18</w:t>
            </w:r>
          </w:p>
        </w:tc>
      </w:tr>
      <w:tr w:rsidR="00081BF8" w:rsidRPr="00F151B0" w:rsidTr="00081BF8">
        <w:trPr>
          <w:trHeight w:val="1020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40.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МАТУШКИНА С. А.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02.03.2021 09:47:54</w:t>
            </w:r>
          </w:p>
        </w:tc>
      </w:tr>
      <w:tr w:rsidR="00081BF8" w:rsidRPr="00F151B0" w:rsidTr="00081BF8">
        <w:trPr>
          <w:trHeight w:val="1020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41.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РАСТОРГУЕВ С. А.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02.03.2021 09:52:21</w:t>
            </w:r>
          </w:p>
        </w:tc>
      </w:tr>
      <w:tr w:rsidR="00081BF8" w:rsidRPr="00F151B0" w:rsidTr="00081BF8">
        <w:trPr>
          <w:trHeight w:val="510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42.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МОКРУШНИКОВА В. С.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02.03.2021 10:27:02</w:t>
            </w:r>
          </w:p>
        </w:tc>
      </w:tr>
      <w:tr w:rsidR="00081BF8" w:rsidRPr="00F151B0" w:rsidTr="00081BF8">
        <w:trPr>
          <w:trHeight w:val="510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43.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ФРОЛОВ Р. Д.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02.03.2021 11:17:26</w:t>
            </w:r>
          </w:p>
        </w:tc>
      </w:tr>
      <w:tr w:rsidR="00081BF8" w:rsidRPr="00F151B0" w:rsidTr="00081BF8">
        <w:trPr>
          <w:trHeight w:val="1020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44.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ЧЕРНЫХ А. А.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02.03.2021 11:34:08</w:t>
            </w:r>
          </w:p>
        </w:tc>
      </w:tr>
      <w:tr w:rsidR="00081BF8" w:rsidRPr="00F151B0" w:rsidTr="00081BF8">
        <w:trPr>
          <w:trHeight w:val="765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45.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КРОТОВА Е. А.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02.03.2021 11:44:34</w:t>
            </w:r>
          </w:p>
        </w:tc>
      </w:tr>
      <w:tr w:rsidR="00081BF8" w:rsidRPr="00F151B0" w:rsidTr="00081BF8">
        <w:trPr>
          <w:trHeight w:val="765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46.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ЧЕРНЫХ Д. А.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02.03.2021 11:49:38</w:t>
            </w:r>
          </w:p>
        </w:tc>
      </w:tr>
      <w:tr w:rsidR="00081BF8" w:rsidRPr="00F151B0" w:rsidTr="00081BF8">
        <w:trPr>
          <w:trHeight w:val="510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47.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НАЗАРЕВИЧ С. С.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02.03.2021 11:51:28</w:t>
            </w:r>
          </w:p>
        </w:tc>
      </w:tr>
      <w:tr w:rsidR="00081BF8" w:rsidRPr="00F151B0" w:rsidTr="00081BF8">
        <w:trPr>
          <w:trHeight w:val="765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lastRenderedPageBreak/>
              <w:t>48.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ГИЛЕВА Е. А.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02.03.2021 13:17:54</w:t>
            </w:r>
          </w:p>
        </w:tc>
      </w:tr>
      <w:tr w:rsidR="00081BF8" w:rsidRPr="00F151B0" w:rsidTr="00081BF8">
        <w:trPr>
          <w:trHeight w:val="510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49.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ИСАКОВА А. Т.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02.03.2021 14:58:55</w:t>
            </w:r>
          </w:p>
        </w:tc>
      </w:tr>
      <w:tr w:rsidR="00081BF8" w:rsidRPr="00F151B0" w:rsidTr="00081BF8">
        <w:trPr>
          <w:trHeight w:val="255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50.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ЗЫРЯНОВА Д. А.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02.03.2021 15:14:51</w:t>
            </w:r>
          </w:p>
        </w:tc>
      </w:tr>
      <w:tr w:rsidR="00081BF8" w:rsidRPr="00F151B0" w:rsidTr="00081BF8">
        <w:trPr>
          <w:trHeight w:val="315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51.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ЗЫРЯНОВА И. А.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02.03.2021 15:25:19</w:t>
            </w:r>
          </w:p>
        </w:tc>
      </w:tr>
      <w:tr w:rsidR="00081BF8" w:rsidRPr="00F151B0" w:rsidTr="00081BF8">
        <w:trPr>
          <w:trHeight w:val="510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52.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КОЛОСОВА М. А.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02.03.2021 15:35:21</w:t>
            </w:r>
          </w:p>
        </w:tc>
      </w:tr>
      <w:tr w:rsidR="00081BF8" w:rsidRPr="00F151B0" w:rsidTr="00081BF8">
        <w:trPr>
          <w:trHeight w:val="510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53.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ВИШНЯКОВА А. Р.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02.03.2021 16:21:53</w:t>
            </w:r>
          </w:p>
        </w:tc>
      </w:tr>
      <w:tr w:rsidR="00081BF8" w:rsidRPr="00F151B0" w:rsidTr="00081BF8">
        <w:trPr>
          <w:trHeight w:val="765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54.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ВОЛОШИН А. П.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02.03.2021 17:59:17</w:t>
            </w:r>
          </w:p>
        </w:tc>
      </w:tr>
      <w:tr w:rsidR="00081BF8" w:rsidRPr="00F151B0" w:rsidTr="00081BF8">
        <w:trPr>
          <w:trHeight w:val="765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55.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КОНИЩЕВА С. Н.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02.03.2021 18:52:04</w:t>
            </w:r>
          </w:p>
        </w:tc>
      </w:tr>
      <w:tr w:rsidR="00081BF8" w:rsidRPr="00F151B0" w:rsidTr="00081BF8">
        <w:trPr>
          <w:trHeight w:val="315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56.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КОНИЩЕВА А. Н.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02.03.2021 19:05:52</w:t>
            </w:r>
          </w:p>
        </w:tc>
      </w:tr>
      <w:tr w:rsidR="00081BF8" w:rsidRPr="00F151B0" w:rsidTr="00081BF8">
        <w:trPr>
          <w:trHeight w:val="315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57.</w:t>
            </w:r>
          </w:p>
        </w:tc>
        <w:tc>
          <w:tcPr>
            <w:tcW w:w="3402" w:type="dxa"/>
          </w:tcPr>
          <w:p w:rsidR="00081BF8" w:rsidRPr="00F151B0" w:rsidRDefault="00081BF8" w:rsidP="00081BF8">
            <w:r w:rsidRPr="00F151B0">
              <w:t>ГОСТЮХИНА ЕЛИЗАВЕТА АНДРЕЕВНА</w:t>
            </w:r>
          </w:p>
        </w:tc>
        <w:tc>
          <w:tcPr>
            <w:tcW w:w="3260" w:type="dxa"/>
          </w:tcPr>
          <w:p w:rsidR="00081BF8" w:rsidRPr="00F151B0" w:rsidRDefault="00081BF8" w:rsidP="00081BF8">
            <w:r w:rsidRPr="00F151B0">
              <w:t>17.03.2021 17:00:38</w:t>
            </w:r>
          </w:p>
        </w:tc>
      </w:tr>
      <w:tr w:rsidR="00081BF8" w:rsidRPr="00F151B0" w:rsidTr="00081BF8">
        <w:trPr>
          <w:trHeight w:val="510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58.</w:t>
            </w:r>
          </w:p>
        </w:tc>
        <w:tc>
          <w:tcPr>
            <w:tcW w:w="3402" w:type="dxa"/>
          </w:tcPr>
          <w:p w:rsidR="00C929BF" w:rsidRDefault="00C929BF" w:rsidP="00C92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КОПОРУЛИНА ВИОЛЕТТА ТИМОФЕЕВНА</w:t>
            </w:r>
          </w:p>
          <w:p w:rsidR="00081BF8" w:rsidRPr="00F151B0" w:rsidRDefault="00081BF8" w:rsidP="00C929BF"/>
        </w:tc>
        <w:tc>
          <w:tcPr>
            <w:tcW w:w="3260" w:type="dxa"/>
          </w:tcPr>
          <w:p w:rsidR="00C929BF" w:rsidRDefault="00C929BF" w:rsidP="00C92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15.04.2021 09:59:27</w:t>
            </w:r>
          </w:p>
          <w:p w:rsidR="00081BF8" w:rsidRPr="00F151B0" w:rsidRDefault="00081BF8" w:rsidP="00C929BF"/>
        </w:tc>
      </w:tr>
      <w:tr w:rsidR="00081BF8" w:rsidRPr="00F151B0" w:rsidTr="00081BF8">
        <w:trPr>
          <w:trHeight w:val="510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59.</w:t>
            </w:r>
          </w:p>
        </w:tc>
        <w:tc>
          <w:tcPr>
            <w:tcW w:w="3402" w:type="dxa"/>
          </w:tcPr>
          <w:p w:rsidR="00B012D7" w:rsidRDefault="00B012D7" w:rsidP="00B01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АНЧУГОВА ЕКАТЕРИНА СЕРГЕЕВНА</w:t>
            </w:r>
          </w:p>
          <w:p w:rsidR="00081BF8" w:rsidRPr="00F151B0" w:rsidRDefault="00081BF8" w:rsidP="00081BF8"/>
        </w:tc>
        <w:tc>
          <w:tcPr>
            <w:tcW w:w="3260" w:type="dxa"/>
          </w:tcPr>
          <w:p w:rsidR="00B012D7" w:rsidRDefault="00B012D7" w:rsidP="00B01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16.04.2021 19:24:23</w:t>
            </w:r>
          </w:p>
          <w:p w:rsidR="00081BF8" w:rsidRPr="00F151B0" w:rsidRDefault="00081BF8" w:rsidP="00081BF8"/>
        </w:tc>
      </w:tr>
      <w:tr w:rsidR="00081BF8" w:rsidRPr="00F151B0" w:rsidTr="00081BF8">
        <w:trPr>
          <w:trHeight w:val="765"/>
        </w:trPr>
        <w:tc>
          <w:tcPr>
            <w:tcW w:w="988" w:type="dxa"/>
            <w:noWrap/>
            <w:hideMark/>
          </w:tcPr>
          <w:p w:rsidR="00081BF8" w:rsidRPr="00F151B0" w:rsidRDefault="00081BF8" w:rsidP="00081BF8">
            <w:r w:rsidRPr="00F151B0">
              <w:t>60.</w:t>
            </w:r>
          </w:p>
        </w:tc>
        <w:tc>
          <w:tcPr>
            <w:tcW w:w="3402" w:type="dxa"/>
          </w:tcPr>
          <w:p w:rsidR="00664544" w:rsidRDefault="00664544" w:rsidP="00664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КАЗАКОВ АЛЕКСАНДР АНТОНОВИЧ</w:t>
            </w:r>
          </w:p>
          <w:p w:rsidR="00081BF8" w:rsidRPr="00F151B0" w:rsidRDefault="00081BF8" w:rsidP="00E439DC"/>
        </w:tc>
        <w:tc>
          <w:tcPr>
            <w:tcW w:w="3260" w:type="dxa"/>
          </w:tcPr>
          <w:p w:rsidR="00664544" w:rsidRDefault="00664544" w:rsidP="00664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18.04.2021 23:56:14</w:t>
            </w:r>
          </w:p>
          <w:p w:rsidR="00081BF8" w:rsidRPr="00F151B0" w:rsidRDefault="00081BF8" w:rsidP="00E439DC">
            <w:bookmarkStart w:id="0" w:name="_GoBack"/>
            <w:bookmarkEnd w:id="0"/>
          </w:p>
        </w:tc>
      </w:tr>
    </w:tbl>
    <w:p w:rsidR="00B871B6" w:rsidRDefault="00B871B6"/>
    <w:sectPr w:rsidR="00B8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BC"/>
    <w:rsid w:val="00081BF8"/>
    <w:rsid w:val="00094C69"/>
    <w:rsid w:val="00664544"/>
    <w:rsid w:val="009249BC"/>
    <w:rsid w:val="00B012D7"/>
    <w:rsid w:val="00B871B6"/>
    <w:rsid w:val="00C80F30"/>
    <w:rsid w:val="00C929BF"/>
    <w:rsid w:val="00E439DC"/>
    <w:rsid w:val="00F1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D89B2-5AF0-4A58-AC4A-CE56BDC5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Вероника Владимировна</dc:creator>
  <cp:keywords/>
  <dc:description/>
  <cp:lastModifiedBy>Соболева Вероника Владимировна</cp:lastModifiedBy>
  <cp:revision>8</cp:revision>
  <dcterms:created xsi:type="dcterms:W3CDTF">2021-05-13T08:40:00Z</dcterms:created>
  <dcterms:modified xsi:type="dcterms:W3CDTF">2021-05-14T10:14:00Z</dcterms:modified>
</cp:coreProperties>
</file>