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3261"/>
      </w:tblGrid>
      <w:tr w:rsidR="00C855C9" w:rsidRPr="00C855C9" w:rsidTr="00C855C9">
        <w:trPr>
          <w:trHeight w:val="765"/>
        </w:trPr>
        <w:tc>
          <w:tcPr>
            <w:tcW w:w="846" w:type="dxa"/>
            <w:noWrap/>
            <w:hideMark/>
          </w:tcPr>
          <w:p w:rsidR="00C855C9" w:rsidRPr="00C855C9" w:rsidRDefault="00C855C9" w:rsidP="00C855C9">
            <w:pPr>
              <w:rPr>
                <w:b/>
                <w:bCs/>
              </w:rPr>
            </w:pPr>
            <w:r w:rsidRPr="00C855C9">
              <w:rPr>
                <w:b/>
                <w:bCs/>
              </w:rPr>
              <w:t>№</w:t>
            </w:r>
          </w:p>
        </w:tc>
        <w:tc>
          <w:tcPr>
            <w:tcW w:w="4252" w:type="dxa"/>
            <w:noWrap/>
            <w:hideMark/>
          </w:tcPr>
          <w:p w:rsidR="00C855C9" w:rsidRPr="00C855C9" w:rsidRDefault="00C855C9" w:rsidP="00C855C9">
            <w:pPr>
              <w:rPr>
                <w:b/>
                <w:bCs/>
              </w:rPr>
            </w:pPr>
            <w:r w:rsidRPr="00C855C9">
              <w:rPr>
                <w:b/>
                <w:bCs/>
              </w:rPr>
              <w:t>ФИО ребенка</w:t>
            </w:r>
          </w:p>
        </w:tc>
        <w:tc>
          <w:tcPr>
            <w:tcW w:w="3261" w:type="dxa"/>
            <w:hideMark/>
          </w:tcPr>
          <w:p w:rsidR="00C855C9" w:rsidRPr="00C855C9" w:rsidRDefault="00C855C9" w:rsidP="00C855C9">
            <w:pPr>
              <w:rPr>
                <w:b/>
                <w:bCs/>
              </w:rPr>
            </w:pPr>
            <w:r w:rsidRPr="00C855C9">
              <w:rPr>
                <w:b/>
                <w:bCs/>
              </w:rPr>
              <w:t>Дата постановки на учет</w:t>
            </w:r>
          </w:p>
        </w:tc>
      </w:tr>
      <w:tr w:rsidR="00C855C9" w:rsidRPr="00C855C9" w:rsidTr="00C855C9">
        <w:trPr>
          <w:trHeight w:val="765"/>
        </w:trPr>
        <w:tc>
          <w:tcPr>
            <w:tcW w:w="846" w:type="dxa"/>
            <w:noWrap/>
            <w:hideMark/>
          </w:tcPr>
          <w:p w:rsidR="00C855C9" w:rsidRPr="00C855C9" w:rsidRDefault="00C855C9" w:rsidP="00C855C9">
            <w:r w:rsidRPr="00C855C9">
              <w:t>1.</w:t>
            </w:r>
          </w:p>
        </w:tc>
        <w:tc>
          <w:tcPr>
            <w:tcW w:w="4252" w:type="dxa"/>
            <w:hideMark/>
          </w:tcPr>
          <w:p w:rsidR="00C855C9" w:rsidRPr="00C855C9" w:rsidRDefault="00C855C9">
            <w:r w:rsidRPr="00C855C9">
              <w:t>ОВЧИННИКОВА К. М.</w:t>
            </w:r>
          </w:p>
        </w:tc>
        <w:tc>
          <w:tcPr>
            <w:tcW w:w="3261" w:type="dxa"/>
            <w:hideMark/>
          </w:tcPr>
          <w:p w:rsidR="00C855C9" w:rsidRPr="00C855C9" w:rsidRDefault="00C855C9" w:rsidP="00C855C9">
            <w:r w:rsidRPr="00C855C9">
              <w:t>01.03.2021 15:57:15</w:t>
            </w:r>
          </w:p>
        </w:tc>
      </w:tr>
      <w:tr w:rsidR="00C855C9" w:rsidRPr="00C855C9" w:rsidTr="00C855C9">
        <w:trPr>
          <w:trHeight w:val="1020"/>
        </w:trPr>
        <w:tc>
          <w:tcPr>
            <w:tcW w:w="846" w:type="dxa"/>
            <w:noWrap/>
            <w:hideMark/>
          </w:tcPr>
          <w:p w:rsidR="00C855C9" w:rsidRPr="00C855C9" w:rsidRDefault="00C855C9" w:rsidP="00C855C9">
            <w:r w:rsidRPr="00C855C9">
              <w:t>2.</w:t>
            </w:r>
          </w:p>
        </w:tc>
        <w:tc>
          <w:tcPr>
            <w:tcW w:w="4252" w:type="dxa"/>
            <w:hideMark/>
          </w:tcPr>
          <w:p w:rsidR="00C855C9" w:rsidRPr="00C855C9" w:rsidRDefault="00C855C9">
            <w:r w:rsidRPr="00C855C9">
              <w:t>НИГМАТУЛИНА Е. Р.</w:t>
            </w:r>
          </w:p>
        </w:tc>
        <w:tc>
          <w:tcPr>
            <w:tcW w:w="3261" w:type="dxa"/>
            <w:hideMark/>
          </w:tcPr>
          <w:p w:rsidR="00C855C9" w:rsidRPr="00C855C9" w:rsidRDefault="00C855C9" w:rsidP="00C855C9">
            <w:r w:rsidRPr="00C855C9">
              <w:t>01.03.2021 16:02:49</w:t>
            </w:r>
          </w:p>
        </w:tc>
      </w:tr>
      <w:tr w:rsidR="002C3B9D" w:rsidRPr="00C855C9" w:rsidTr="00C855C9">
        <w:trPr>
          <w:trHeight w:val="510"/>
        </w:trPr>
        <w:tc>
          <w:tcPr>
            <w:tcW w:w="846" w:type="dxa"/>
            <w:noWrap/>
            <w:hideMark/>
          </w:tcPr>
          <w:p w:rsidR="002C3B9D" w:rsidRPr="00C855C9" w:rsidRDefault="002C3B9D" w:rsidP="002C3B9D">
            <w:r w:rsidRPr="00C855C9">
              <w:t>3.</w:t>
            </w:r>
          </w:p>
        </w:tc>
        <w:tc>
          <w:tcPr>
            <w:tcW w:w="4252" w:type="dxa"/>
            <w:hideMark/>
          </w:tcPr>
          <w:p w:rsidR="002C3B9D" w:rsidRPr="00C855C9" w:rsidRDefault="002C3B9D" w:rsidP="002C3B9D">
            <w:r w:rsidRPr="00C855C9">
              <w:t>ТУШКОВА С. М.</w:t>
            </w:r>
          </w:p>
        </w:tc>
        <w:tc>
          <w:tcPr>
            <w:tcW w:w="3261" w:type="dxa"/>
            <w:hideMark/>
          </w:tcPr>
          <w:p w:rsidR="002C3B9D" w:rsidRPr="00C855C9" w:rsidRDefault="002C3B9D" w:rsidP="002C3B9D">
            <w:r w:rsidRPr="00C855C9">
              <w:t>01.03.2021 13:33:16</w:t>
            </w:r>
          </w:p>
        </w:tc>
      </w:tr>
      <w:tr w:rsidR="002C3B9D" w:rsidRPr="00C855C9" w:rsidTr="00C855C9">
        <w:trPr>
          <w:trHeight w:val="1020"/>
        </w:trPr>
        <w:tc>
          <w:tcPr>
            <w:tcW w:w="846" w:type="dxa"/>
            <w:noWrap/>
            <w:hideMark/>
          </w:tcPr>
          <w:p w:rsidR="002C3B9D" w:rsidRPr="00C855C9" w:rsidRDefault="002C3B9D" w:rsidP="002C3B9D">
            <w:r w:rsidRPr="00C855C9">
              <w:t>4.</w:t>
            </w:r>
          </w:p>
        </w:tc>
        <w:tc>
          <w:tcPr>
            <w:tcW w:w="4252" w:type="dxa"/>
            <w:hideMark/>
          </w:tcPr>
          <w:p w:rsidR="002C3B9D" w:rsidRPr="00C855C9" w:rsidRDefault="002C3B9D" w:rsidP="002C3B9D">
            <w:r w:rsidRPr="00C855C9">
              <w:t>ТУШКОВА В. М.</w:t>
            </w:r>
          </w:p>
        </w:tc>
        <w:tc>
          <w:tcPr>
            <w:tcW w:w="3261" w:type="dxa"/>
            <w:hideMark/>
          </w:tcPr>
          <w:p w:rsidR="002C3B9D" w:rsidRPr="00C855C9" w:rsidRDefault="002C3B9D" w:rsidP="002C3B9D">
            <w:r w:rsidRPr="00C855C9">
              <w:t>01.03.2021 13:43:42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noWrap/>
            <w:hideMark/>
          </w:tcPr>
          <w:p w:rsidR="002C3B9D" w:rsidRPr="00C855C9" w:rsidRDefault="002C3B9D" w:rsidP="002C3B9D">
            <w:r w:rsidRPr="00C855C9">
              <w:t>5.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МИШАРИНА Е. Е.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02.03.2021 11:20:25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noWrap/>
            <w:hideMark/>
          </w:tcPr>
          <w:p w:rsidR="002C3B9D" w:rsidRPr="00C855C9" w:rsidRDefault="002C3B9D" w:rsidP="002C3B9D">
            <w:r w:rsidRPr="00C855C9">
              <w:t>6.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МАКАРОВА Е. Н.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02.03.2021 13:56:22</w:t>
            </w:r>
          </w:p>
        </w:tc>
      </w:tr>
      <w:tr w:rsidR="002C3B9D" w:rsidRPr="00C855C9" w:rsidTr="002C3B9D">
        <w:trPr>
          <w:trHeight w:val="765"/>
        </w:trPr>
        <w:tc>
          <w:tcPr>
            <w:tcW w:w="846" w:type="dxa"/>
            <w:noWrap/>
            <w:hideMark/>
          </w:tcPr>
          <w:p w:rsidR="002C3B9D" w:rsidRPr="00C855C9" w:rsidRDefault="002C3B9D" w:rsidP="002C3B9D">
            <w:r w:rsidRPr="00C855C9">
              <w:t>7.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РУССКИХ П. Е.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02.03.2021 15:41:30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noWrap/>
            <w:hideMark/>
          </w:tcPr>
          <w:p w:rsidR="002C3B9D" w:rsidRPr="00C855C9" w:rsidRDefault="002C3B9D" w:rsidP="002C3B9D">
            <w:r w:rsidRPr="00C855C9">
              <w:t>8.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БАБУШКИН М. А.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03.03.2021 15:03:54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noWrap/>
            <w:hideMark/>
          </w:tcPr>
          <w:p w:rsidR="002C3B9D" w:rsidRPr="00C855C9" w:rsidRDefault="002C3B9D" w:rsidP="002C3B9D">
            <w:r w:rsidRPr="00C855C9">
              <w:t>9.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ШПАНЬКОВА М. А.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04.03.2021 11:05:37</w:t>
            </w:r>
          </w:p>
        </w:tc>
      </w:tr>
      <w:tr w:rsidR="002C3B9D" w:rsidRPr="00C855C9" w:rsidTr="002C3B9D">
        <w:trPr>
          <w:trHeight w:val="765"/>
        </w:trPr>
        <w:tc>
          <w:tcPr>
            <w:tcW w:w="846" w:type="dxa"/>
            <w:noWrap/>
            <w:hideMark/>
          </w:tcPr>
          <w:p w:rsidR="002C3B9D" w:rsidRPr="00C855C9" w:rsidRDefault="002C3B9D" w:rsidP="002C3B9D">
            <w:r w:rsidRPr="00C855C9">
              <w:t>10.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ШИЛОВ К. М.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09.03.2021</w:t>
            </w:r>
          </w:p>
        </w:tc>
      </w:tr>
      <w:tr w:rsidR="002C3B9D" w:rsidRPr="00C855C9" w:rsidTr="002C3B9D">
        <w:trPr>
          <w:trHeight w:val="765"/>
        </w:trPr>
        <w:tc>
          <w:tcPr>
            <w:tcW w:w="846" w:type="dxa"/>
            <w:noWrap/>
            <w:hideMark/>
          </w:tcPr>
          <w:p w:rsidR="002C3B9D" w:rsidRPr="00C855C9" w:rsidRDefault="002C3B9D" w:rsidP="002C3B9D">
            <w:r w:rsidRPr="00C855C9">
              <w:t>11.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ШИЛОВ А. М.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09.03.2021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noWrap/>
            <w:hideMark/>
          </w:tcPr>
          <w:p w:rsidR="002C3B9D" w:rsidRPr="00C855C9" w:rsidRDefault="002C3B9D" w:rsidP="002C3B9D">
            <w:r w:rsidRPr="00C855C9">
              <w:t>12.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КРОХАЛЕВА ЕКАТЕРИНА МИХАЙЛОВНА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16.03.2021 12:59:19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noWrap/>
            <w:hideMark/>
          </w:tcPr>
          <w:p w:rsidR="002C3B9D" w:rsidRPr="00C855C9" w:rsidRDefault="002C3B9D" w:rsidP="002C3B9D">
            <w:r w:rsidRPr="00C855C9">
              <w:t>13.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КРОХАЛЕВ АЛЕКСЕЙ МИХАЙЛОВИЧ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16.03.2021 13:11:21</w:t>
            </w:r>
          </w:p>
        </w:tc>
      </w:tr>
      <w:tr w:rsidR="002C3B9D" w:rsidRPr="00C855C9" w:rsidTr="002C3B9D">
        <w:trPr>
          <w:trHeight w:val="765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14.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ЛАПТЕВ ИВАН ОЛЕГОВИЧ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16.03.2021 22:29:14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15.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КОЩЕЕВА КСЕНИЯ АЛЕКСЕЕВНА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20.03.2021 17:25:04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16.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КОЛЕДИН НИКИТА ЕВГЕНЬЕВИЧ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20.03.2021 20:09:24</w:t>
            </w:r>
          </w:p>
        </w:tc>
      </w:tr>
      <w:tr w:rsidR="002C3B9D" w:rsidRPr="00C855C9" w:rsidTr="002C3B9D">
        <w:trPr>
          <w:trHeight w:val="765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17.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КОЛЕДИНА АНАСТАСИЯ ЕВГЕНЬЕВНА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20.03.2021 20:20:47</w:t>
            </w:r>
          </w:p>
        </w:tc>
      </w:tr>
      <w:tr w:rsidR="002C3B9D" w:rsidRPr="00C855C9" w:rsidTr="002C3B9D">
        <w:trPr>
          <w:trHeight w:val="765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18.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САННИКОВ МАКСИМ АЛЕКСАНДРОВИЧ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25.03.2021 11:19:23</w:t>
            </w:r>
          </w:p>
        </w:tc>
      </w:tr>
      <w:tr w:rsidR="002C3B9D" w:rsidRPr="00C855C9" w:rsidTr="002C3B9D">
        <w:trPr>
          <w:trHeight w:val="765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19.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ПОНОМАРЕВ ФИЛИПП ВЛАДИМИРОВИЧ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25.03.2021 11:30:27</w:t>
            </w:r>
          </w:p>
        </w:tc>
      </w:tr>
      <w:tr w:rsidR="002C3B9D" w:rsidRPr="00C855C9" w:rsidTr="002C3B9D">
        <w:trPr>
          <w:trHeight w:val="1020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20.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ЗАМЯТИН БОГДАН ВАЛЕНТИНОВИЧ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26.03.2021 13:33:01</w:t>
            </w:r>
          </w:p>
        </w:tc>
      </w:tr>
      <w:tr w:rsidR="002C3B9D" w:rsidRPr="00C855C9" w:rsidTr="002C3B9D">
        <w:trPr>
          <w:trHeight w:val="765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21.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ТИМАШОВ ДАНИИЛ ВИКТОРОВИЧ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29.03.2021 13:44:47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22.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ТИМАШОВ АРТЁМ ВИКТОРОВИЧ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29.03.2021 13:55:48</w:t>
            </w:r>
          </w:p>
        </w:tc>
      </w:tr>
      <w:tr w:rsidR="002C3B9D" w:rsidRPr="00C855C9" w:rsidTr="002C3B9D">
        <w:trPr>
          <w:trHeight w:val="765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23.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ГРОССУ АНАСТАСИЯ ДЕНИСОВНА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30.03.2021 10:14:09</w:t>
            </w:r>
          </w:p>
        </w:tc>
      </w:tr>
      <w:tr w:rsidR="002C3B9D" w:rsidRPr="00C855C9" w:rsidTr="002C3B9D">
        <w:trPr>
          <w:trHeight w:val="765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24.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ГАСИЛИН АНТОН СЕРГЕЕВИЧ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30.03.2021 16:58:15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25.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ЗЕЛЕНСКАЯ СОФЬЯ МИХАЙЛОВНА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31.03.2021 00:22:53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26.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ВОЛОЖЕНИНОВА ДАРЬЯ СЕРГЕЕВНА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31.03.2021 00:23:01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27.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ОРЛОВА АРИНА НИКОЛАЕВНА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31.03.2021 00:23:03</w:t>
            </w:r>
          </w:p>
        </w:tc>
      </w:tr>
      <w:tr w:rsidR="002C3B9D" w:rsidRPr="00C855C9" w:rsidTr="002C3B9D">
        <w:trPr>
          <w:trHeight w:val="765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28.</w:t>
            </w:r>
          </w:p>
        </w:tc>
        <w:tc>
          <w:tcPr>
            <w:tcW w:w="4252" w:type="dxa"/>
          </w:tcPr>
          <w:p w:rsidR="002C3B9D" w:rsidRPr="00C855C9" w:rsidRDefault="002C3B9D" w:rsidP="002C3B9D">
            <w:r w:rsidRPr="00C855C9">
              <w:t>БЫРДИН СЕМЁН АНТОНОВИЧ</w:t>
            </w:r>
          </w:p>
        </w:tc>
        <w:tc>
          <w:tcPr>
            <w:tcW w:w="3261" w:type="dxa"/>
          </w:tcPr>
          <w:p w:rsidR="002C3B9D" w:rsidRPr="00C855C9" w:rsidRDefault="002C3B9D" w:rsidP="002C3B9D">
            <w:r w:rsidRPr="00C855C9">
              <w:t>31.03.2021 18:14:09</w:t>
            </w:r>
          </w:p>
        </w:tc>
      </w:tr>
      <w:tr w:rsidR="002C3B9D" w:rsidRPr="00C855C9" w:rsidTr="002C3B9D">
        <w:trPr>
          <w:trHeight w:val="510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29.</w:t>
            </w:r>
          </w:p>
        </w:tc>
        <w:tc>
          <w:tcPr>
            <w:tcW w:w="4252" w:type="dxa"/>
          </w:tcPr>
          <w:p w:rsidR="002C3B9D" w:rsidRDefault="002C3B9D" w:rsidP="002C3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ДЖУМАЯН ДИАНА ВАЧИКОВНА</w:t>
            </w:r>
          </w:p>
          <w:p w:rsidR="002C3B9D" w:rsidRPr="00C855C9" w:rsidRDefault="002C3B9D" w:rsidP="002C3B9D"/>
        </w:tc>
        <w:tc>
          <w:tcPr>
            <w:tcW w:w="3261" w:type="dxa"/>
          </w:tcPr>
          <w:p w:rsidR="002C3B9D" w:rsidRDefault="002C3B9D" w:rsidP="002C3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19.04.2021 11:31:26</w:t>
            </w:r>
          </w:p>
          <w:p w:rsidR="002C3B9D" w:rsidRPr="00C855C9" w:rsidRDefault="002C3B9D" w:rsidP="002C3B9D"/>
        </w:tc>
      </w:tr>
      <w:tr w:rsidR="002C3B9D" w:rsidRPr="00C855C9" w:rsidTr="002C3B9D">
        <w:trPr>
          <w:trHeight w:val="510"/>
        </w:trPr>
        <w:tc>
          <w:tcPr>
            <w:tcW w:w="846" w:type="dxa"/>
            <w:hideMark/>
          </w:tcPr>
          <w:p w:rsidR="002C3B9D" w:rsidRPr="00C855C9" w:rsidRDefault="002C3B9D" w:rsidP="002C3B9D">
            <w:r w:rsidRPr="00C855C9">
              <w:t>30.</w:t>
            </w:r>
          </w:p>
        </w:tc>
        <w:tc>
          <w:tcPr>
            <w:tcW w:w="4252" w:type="dxa"/>
          </w:tcPr>
          <w:p w:rsidR="002C3B9D" w:rsidRDefault="002C3B9D" w:rsidP="002C3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ПРОКИН АЛЕКСАНДР АРТЕМОВИЧ</w:t>
            </w:r>
          </w:p>
          <w:p w:rsidR="002C3B9D" w:rsidRPr="00C855C9" w:rsidRDefault="002C3B9D" w:rsidP="002C3B9D"/>
        </w:tc>
        <w:tc>
          <w:tcPr>
            <w:tcW w:w="3261" w:type="dxa"/>
          </w:tcPr>
          <w:p w:rsidR="002C3B9D" w:rsidRDefault="002C3B9D" w:rsidP="002C3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19.04.2021 11:36:08</w:t>
            </w:r>
          </w:p>
          <w:p w:rsidR="002C3B9D" w:rsidRPr="00C855C9" w:rsidRDefault="002C3B9D" w:rsidP="002C3B9D">
            <w:bookmarkStart w:id="0" w:name="_GoBack"/>
            <w:bookmarkEnd w:id="0"/>
          </w:p>
        </w:tc>
      </w:tr>
    </w:tbl>
    <w:p w:rsidR="00B871B6" w:rsidRDefault="00B871B6"/>
    <w:sectPr w:rsidR="00B8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40"/>
    <w:rsid w:val="002C3B9D"/>
    <w:rsid w:val="00364940"/>
    <w:rsid w:val="00B871B6"/>
    <w:rsid w:val="00C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7E2C-E17A-4952-B370-72087459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Соболева Вероника Владимировна</cp:lastModifiedBy>
  <cp:revision>3</cp:revision>
  <dcterms:created xsi:type="dcterms:W3CDTF">2021-05-13T08:33:00Z</dcterms:created>
  <dcterms:modified xsi:type="dcterms:W3CDTF">2021-05-14T10:45:00Z</dcterms:modified>
</cp:coreProperties>
</file>