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410"/>
      </w:tblGrid>
      <w:tr w:rsidR="00CF53C1" w:rsidRPr="00CF53C1" w:rsidTr="00CF53C1">
        <w:trPr>
          <w:trHeight w:val="525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pPr>
              <w:rPr>
                <w:b/>
                <w:bCs/>
              </w:rPr>
            </w:pPr>
            <w:r w:rsidRPr="00CF53C1">
              <w:rPr>
                <w:b/>
                <w:bCs/>
              </w:rPr>
              <w:t>№</w:t>
            </w:r>
          </w:p>
        </w:tc>
        <w:tc>
          <w:tcPr>
            <w:tcW w:w="2268" w:type="dxa"/>
            <w:noWrap/>
            <w:hideMark/>
          </w:tcPr>
          <w:p w:rsidR="00CF53C1" w:rsidRPr="00CF53C1" w:rsidRDefault="00CF53C1" w:rsidP="00CF53C1">
            <w:pPr>
              <w:rPr>
                <w:b/>
                <w:bCs/>
              </w:rPr>
            </w:pPr>
            <w:r w:rsidRPr="00CF53C1">
              <w:rPr>
                <w:b/>
                <w:bCs/>
              </w:rPr>
              <w:t>ФИО ребенка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pPr>
              <w:rPr>
                <w:b/>
                <w:bCs/>
              </w:rPr>
            </w:pPr>
            <w:bookmarkStart w:id="0" w:name="_GoBack"/>
            <w:bookmarkEnd w:id="0"/>
            <w:r w:rsidRPr="00CF53C1">
              <w:rPr>
                <w:b/>
                <w:bCs/>
              </w:rPr>
              <w:t>Дата постановки на учет</w:t>
            </w:r>
          </w:p>
        </w:tc>
      </w:tr>
      <w:tr w:rsidR="00CF53C1" w:rsidRPr="00CF53C1" w:rsidTr="00CF53C1">
        <w:trPr>
          <w:trHeight w:val="799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1.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ХОЛМОВСКИХ Н. О.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01.03.2021 14:59:20</w:t>
            </w:r>
          </w:p>
        </w:tc>
      </w:tr>
      <w:tr w:rsidR="00CF53C1" w:rsidRPr="00CF53C1" w:rsidTr="00CF53C1">
        <w:trPr>
          <w:trHeight w:val="799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2.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ХОЛМОВСКИХ Е. О.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01.03.2021 15:25:04</w:t>
            </w:r>
          </w:p>
        </w:tc>
      </w:tr>
      <w:tr w:rsidR="00CF53C1" w:rsidRPr="00CF53C1" w:rsidTr="00CF53C1">
        <w:trPr>
          <w:trHeight w:val="799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3.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 xml:space="preserve">КУРЕША А. 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01.03.2021 09:01:00</w:t>
            </w:r>
          </w:p>
        </w:tc>
      </w:tr>
      <w:tr w:rsidR="00CF53C1" w:rsidRPr="00CF53C1" w:rsidTr="00CF53C1">
        <w:trPr>
          <w:trHeight w:val="1170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4.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КОСТРОМИНА А. Е.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01.03.2021 17:39:24</w:t>
            </w:r>
          </w:p>
        </w:tc>
      </w:tr>
      <w:tr w:rsidR="00CF53C1" w:rsidRPr="00CF53C1" w:rsidTr="00CF53C1">
        <w:trPr>
          <w:trHeight w:val="799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5.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ТЮРИН Н. О.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01.03.2021 19:59:37</w:t>
            </w:r>
          </w:p>
        </w:tc>
      </w:tr>
      <w:tr w:rsidR="00CF53C1" w:rsidRPr="00CF53C1" w:rsidTr="00CF53C1">
        <w:trPr>
          <w:trHeight w:val="1035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6.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ШАТАЛОВА Н. А.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01.03.2021 21:25:02</w:t>
            </w:r>
          </w:p>
        </w:tc>
      </w:tr>
      <w:tr w:rsidR="00CF53C1" w:rsidRPr="00CF53C1" w:rsidTr="00CF53C1">
        <w:trPr>
          <w:trHeight w:val="1305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7.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МАЛКОВА Д. В.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03.03.2021 12:46:28</w:t>
            </w:r>
          </w:p>
        </w:tc>
      </w:tr>
      <w:tr w:rsidR="00CF53C1" w:rsidRPr="00CF53C1" w:rsidTr="00CF53C1">
        <w:trPr>
          <w:trHeight w:val="1470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8.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ГОЛИКОВА А. В.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03.03.2021 22:07:36</w:t>
            </w:r>
          </w:p>
        </w:tc>
      </w:tr>
      <w:tr w:rsidR="00CF53C1" w:rsidRPr="00CF53C1" w:rsidTr="00CF53C1">
        <w:trPr>
          <w:trHeight w:val="915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9.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НОВИКОВА И. В.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06.03.2021 15:24:48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10.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ДЕНИСОВ И. В.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12.03.2021 18:14:01</w:t>
            </w:r>
          </w:p>
        </w:tc>
      </w:tr>
      <w:tr w:rsidR="00CF53C1" w:rsidRPr="00CF53C1" w:rsidTr="00CF53C1">
        <w:trPr>
          <w:trHeight w:val="915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11.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ЕЛИСЕЕВА Е. А.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15.03.2021 10:15:01</w:t>
            </w:r>
          </w:p>
        </w:tc>
      </w:tr>
      <w:tr w:rsidR="00CF53C1" w:rsidRPr="00CF53C1" w:rsidTr="00CF53C1">
        <w:trPr>
          <w:trHeight w:val="915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12.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КАЛАБИНА В. А.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16.03.2021 09:23:51</w:t>
            </w:r>
          </w:p>
        </w:tc>
      </w:tr>
      <w:tr w:rsidR="00CF53C1" w:rsidRPr="00CF53C1" w:rsidTr="00CF53C1">
        <w:trPr>
          <w:trHeight w:val="915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13.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НОВИКОВ Я. М.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16.03.2021 09:14:08</w:t>
            </w:r>
          </w:p>
        </w:tc>
      </w:tr>
      <w:tr w:rsidR="00CF53C1" w:rsidRPr="00CF53C1" w:rsidTr="00CF53C1">
        <w:trPr>
          <w:trHeight w:val="915"/>
        </w:trPr>
        <w:tc>
          <w:tcPr>
            <w:tcW w:w="846" w:type="dxa"/>
            <w:noWrap/>
            <w:hideMark/>
          </w:tcPr>
          <w:p w:rsidR="00CF53C1" w:rsidRPr="00CF53C1" w:rsidRDefault="00CF53C1" w:rsidP="00CF53C1">
            <w:r w:rsidRPr="00CF53C1">
              <w:t>14.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НОВИКОВА Д. М.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16.03.2021 08:57:05</w:t>
            </w:r>
          </w:p>
        </w:tc>
      </w:tr>
      <w:tr w:rsidR="00CF53C1" w:rsidRPr="00CF53C1" w:rsidTr="00CF53C1">
        <w:trPr>
          <w:trHeight w:val="765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lastRenderedPageBreak/>
              <w:t>15.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САЙФУМУЛЮКОВА МАРИНА МАРАТОВНА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17.03.2021 15:42:30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16.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АРИСТОВА СОФЬЯ ВИТАЛЬЕВНА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17.03.2021 20:39:16</w:t>
            </w:r>
          </w:p>
        </w:tc>
      </w:tr>
      <w:tr w:rsidR="00CF53C1" w:rsidRPr="00CF53C1" w:rsidTr="00CF53C1">
        <w:trPr>
          <w:trHeight w:val="765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17.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БРЫЗГАЛОВА АЛИНА ВЛАДИМИРОВНА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29.03.2021 19:21:55</w:t>
            </w:r>
          </w:p>
        </w:tc>
      </w:tr>
      <w:tr w:rsidR="00CF53C1" w:rsidRPr="00CF53C1" w:rsidTr="00CF53C1">
        <w:trPr>
          <w:trHeight w:val="765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18.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БРЫЗГАЛОВ ДМИТРИЙ ВЛАДИМИРОВИЧ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29.03.2021 19:11:27</w:t>
            </w:r>
          </w:p>
        </w:tc>
      </w:tr>
      <w:tr w:rsidR="00CF53C1" w:rsidRPr="00CF53C1" w:rsidTr="00CF53C1">
        <w:trPr>
          <w:trHeight w:val="765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19.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ЛОМОВЦЕВА ЕЛИЗАВЕТА КОНСТАНТИНОВНА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09:26:57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20.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АССАНОВА АРТЕМ АЛЕКСАНДРОВИЧ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09:53:02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21.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ПОДИВИЛОВ АЛЕКСЕЙ ИГОРЕВИЧ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11:53:05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22.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ПОДИВИЛОВА ЕЛЕНА ИГОРЕВНА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11:48:09</w:t>
            </w:r>
          </w:p>
        </w:tc>
      </w:tr>
      <w:tr w:rsidR="00CF53C1" w:rsidRPr="00CF53C1" w:rsidTr="00CF53C1">
        <w:trPr>
          <w:trHeight w:val="765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23.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ПОДИВИЛОВА ЕКАТЕРИНА ИГОРЕВНА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11:44:10</w:t>
            </w:r>
          </w:p>
        </w:tc>
      </w:tr>
      <w:tr w:rsidR="00CF53C1" w:rsidRPr="00CF53C1" w:rsidTr="00CF53C1">
        <w:trPr>
          <w:trHeight w:val="765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24.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ГИЛЬМЕЯНОВА ЗАРИНА ГУМАРОВНА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13:41:52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25.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ГИЛЬМЕЯНОВ АРТУР ГУМАРОВИЧ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13:48:25</w:t>
            </w:r>
          </w:p>
        </w:tc>
      </w:tr>
      <w:tr w:rsidR="00CF53C1" w:rsidRPr="00CF53C1" w:rsidTr="00CF53C1">
        <w:trPr>
          <w:trHeight w:val="765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26.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ГИЛЬМЕЯНОВ РУСТАМ ГУМАРОВИЧ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13:53:15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27.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КОЧНЕВ АРСЕНИЙ АРТЕМОВИЧ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15:05:59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28.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ЗИНКЕВИЧ ДАРЬЯ АЛЕКСАНДРОВНА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15:18:18</w:t>
            </w:r>
          </w:p>
        </w:tc>
      </w:tr>
      <w:tr w:rsidR="00CF53C1" w:rsidRPr="00CF53C1" w:rsidTr="00CF53C1">
        <w:trPr>
          <w:trHeight w:val="51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29.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ДОГАЕВ ВАДИМ ВИКТОРОВИЧ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30.03.2021 15:58:32</w:t>
            </w:r>
          </w:p>
        </w:tc>
      </w:tr>
      <w:tr w:rsidR="00CF53C1" w:rsidRPr="00CF53C1" w:rsidTr="00CF53C1">
        <w:trPr>
          <w:trHeight w:val="1020"/>
        </w:trPr>
        <w:tc>
          <w:tcPr>
            <w:tcW w:w="846" w:type="dxa"/>
            <w:hideMark/>
          </w:tcPr>
          <w:p w:rsidR="00CF53C1" w:rsidRPr="00CF53C1" w:rsidRDefault="00CF53C1" w:rsidP="00CF53C1">
            <w:r w:rsidRPr="00CF53C1">
              <w:t>30.</w:t>
            </w:r>
          </w:p>
        </w:tc>
        <w:tc>
          <w:tcPr>
            <w:tcW w:w="2268" w:type="dxa"/>
            <w:hideMark/>
          </w:tcPr>
          <w:p w:rsidR="00CF53C1" w:rsidRPr="00CF53C1" w:rsidRDefault="00CF53C1">
            <w:r w:rsidRPr="00CF53C1">
              <w:t>ВОЛОЖЕНИНОВА ЕКАТЕРИНА СЕРГЕЕВНА</w:t>
            </w:r>
          </w:p>
        </w:tc>
        <w:tc>
          <w:tcPr>
            <w:tcW w:w="2410" w:type="dxa"/>
            <w:hideMark/>
          </w:tcPr>
          <w:p w:rsidR="00CF53C1" w:rsidRPr="00CF53C1" w:rsidRDefault="00CF53C1" w:rsidP="00CF53C1">
            <w:r w:rsidRPr="00CF53C1">
              <w:t>31.03.2021 00:22:59</w:t>
            </w:r>
          </w:p>
        </w:tc>
      </w:tr>
    </w:tbl>
    <w:p w:rsidR="00B871B6" w:rsidRDefault="00B871B6"/>
    <w:sectPr w:rsidR="00B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A9"/>
    <w:rsid w:val="00880AA9"/>
    <w:rsid w:val="00B871B6"/>
    <w:rsid w:val="00C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61DC-E3FD-4650-A725-A8E2CBD9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2</cp:revision>
  <dcterms:created xsi:type="dcterms:W3CDTF">2021-05-13T08:26:00Z</dcterms:created>
  <dcterms:modified xsi:type="dcterms:W3CDTF">2021-05-13T08:27:00Z</dcterms:modified>
</cp:coreProperties>
</file>