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3" w:type="dxa"/>
        <w:tblInd w:w="5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</w:tblGrid>
      <w:tr w:rsidR="00877D94" w14:paraId="234434F0" w14:textId="77777777" w:rsidTr="0090722F">
        <w:trPr>
          <w:trHeight w:val="2070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31AA" w14:textId="504BA8E8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 w:bidi="ar-SA"/>
              </w:rPr>
              <w:t>Начальнику Отдела образования Арамильского городского округа</w:t>
            </w:r>
          </w:p>
          <w:p w14:paraId="1A6F3248" w14:textId="3094142B" w:rsidR="00877D94" w:rsidRDefault="0090722F" w:rsidP="0090722F">
            <w:pPr>
              <w:rPr>
                <w:rFonts w:ascii="Liberation Serif" w:eastAsia="Calibri" w:hAnsi="Liberation Serif" w:cs="Liberation Serif"/>
                <w:bCs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 w:bidi="ar-SA"/>
              </w:rPr>
              <w:t>Горяченко Г.В.</w:t>
            </w:r>
          </w:p>
          <w:p w14:paraId="36E8C0BC" w14:textId="77777777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(Ф.И.О. начальника)</w:t>
            </w:r>
          </w:p>
          <w:p w14:paraId="1A36B834" w14:textId="77777777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от _________________________________</w:t>
            </w:r>
          </w:p>
          <w:p w14:paraId="40455671" w14:textId="77777777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(фамилия, имя, отчество)</w:t>
            </w:r>
          </w:p>
          <w:p w14:paraId="3F1205B1" w14:textId="4257068E" w:rsidR="00877D94" w:rsidRDefault="00877D94" w:rsidP="0090722F">
            <w:pPr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проживающего</w:t>
            </w:r>
            <w:r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 w:bidi="ar-SA"/>
              </w:rPr>
              <w:t>______________________</w:t>
            </w:r>
            <w:r w:rsidR="00D23002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 w:bidi="ar-SA"/>
              </w:rPr>
              <w:t>_</w:t>
            </w:r>
          </w:p>
          <w:p w14:paraId="31085684" w14:textId="2F008765" w:rsidR="00D23002" w:rsidRDefault="00D23002" w:rsidP="009072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</w:t>
            </w:r>
          </w:p>
          <w:p w14:paraId="2B579C13" w14:textId="38910884" w:rsidR="00D23002" w:rsidRDefault="00D23002" w:rsidP="0090722F">
            <w:r>
              <w:t>_________________________</w:t>
            </w:r>
          </w:p>
          <w:p w14:paraId="31712C92" w14:textId="77777777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(адрес места жительства, телефон)</w:t>
            </w:r>
          </w:p>
          <w:p w14:paraId="5DC7ABA3" w14:textId="1FA35FC3" w:rsidR="00877D94" w:rsidRDefault="00877D94" w:rsidP="0090722F">
            <w:r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en-US" w:bidi="ar-SA"/>
              </w:rPr>
              <w:t>________________________</w:t>
            </w:r>
            <w:r w:rsidR="00D23002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  <w:lang w:eastAsia="en-US" w:bidi="ar-SA"/>
              </w:rPr>
              <w:t>__</w:t>
            </w:r>
          </w:p>
          <w:p w14:paraId="50107ACF" w14:textId="77777777" w:rsidR="00877D94" w:rsidRDefault="00877D94" w:rsidP="0090722F">
            <w:pP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 w:bidi="ar-SA"/>
              </w:rPr>
              <w:t>(место работы, должность)</w:t>
            </w:r>
          </w:p>
        </w:tc>
      </w:tr>
    </w:tbl>
    <w:p w14:paraId="0AAF9795" w14:textId="77777777" w:rsidR="00877D94" w:rsidRDefault="00877D94" w:rsidP="0090722F">
      <w:pPr>
        <w:ind w:left="5245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</w:t>
      </w:r>
    </w:p>
    <w:p w14:paraId="0D56F20B" w14:textId="77777777" w:rsidR="00877D94" w:rsidRDefault="00877D94" w:rsidP="00877D94">
      <w:pPr>
        <w:widowControl/>
        <w:autoSpaceDE w:val="0"/>
        <w:spacing w:line="276" w:lineRule="auto"/>
        <w:textAlignment w:val="auto"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</w:t>
      </w:r>
    </w:p>
    <w:p w14:paraId="5B904B57" w14:textId="77777777" w:rsidR="00877D94" w:rsidRDefault="00877D94" w:rsidP="00877D94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ЗАЯВЛЕНИЕ</w:t>
      </w:r>
    </w:p>
    <w:p w14:paraId="49A71D0D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Прошу предоставить мне путевку для моего ребенка</w:t>
      </w:r>
    </w:p>
    <w:p w14:paraId="2B124A66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</w:p>
    <w:p w14:paraId="77BCFA40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_____________________________________________________________________________________</w:t>
      </w:r>
    </w:p>
    <w:p w14:paraId="27D9693B" w14:textId="77777777" w:rsidR="00877D94" w:rsidRDefault="00877D94" w:rsidP="00877D94">
      <w:pPr>
        <w:ind w:firstLine="709"/>
        <w:jc w:val="center"/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 ребенка; полная дата рождения)</w:t>
      </w:r>
    </w:p>
    <w:p w14:paraId="5AA6B933" w14:textId="77777777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</w:t>
      </w:r>
    </w:p>
    <w:p w14:paraId="491BBF48" w14:textId="77777777" w:rsidR="00877D94" w:rsidRDefault="00877D94" w:rsidP="00877D94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(загородный оздоровительный лагерь, палаточный лагерь, санаторий, санаторный оздоровительный лагерь, лагерь дневного пребывания)</w:t>
      </w:r>
    </w:p>
    <w:p w14:paraId="4885FA42" w14:textId="77777777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</w:t>
      </w:r>
    </w:p>
    <w:p w14:paraId="56DE8C4B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(описание ситуации, связанной с принадлежностью ребенка к той или иной категории)</w:t>
      </w:r>
    </w:p>
    <w:p w14:paraId="32B8FCAD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14:paraId="7DC2541B" w14:textId="77777777" w:rsidR="00877D94" w:rsidRDefault="00877D94" w:rsidP="00877D9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14:paraId="23219927" w14:textId="77777777" w:rsidR="00877D94" w:rsidRDefault="00877D94" w:rsidP="00877D9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С порядком предоставления путевки в детский лагерь ознакомлен(а).</w:t>
      </w:r>
    </w:p>
    <w:p w14:paraId="5AFD450F" w14:textId="77777777" w:rsidR="00877D94" w:rsidRDefault="00877D94" w:rsidP="00877D9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__________________(подпись)</w:t>
      </w:r>
    </w:p>
    <w:p w14:paraId="414F2CC3" w14:textId="77777777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Результат муниципальной услуги прошу выдать следующим способом: </w:t>
      </w:r>
    </w:p>
    <w:p w14:paraId="1575064A" w14:textId="77777777" w:rsidR="00877D94" w:rsidRDefault="00877D94" w:rsidP="00877D94">
      <w:pPr>
        <w:pStyle w:val="a3"/>
        <w:numPr>
          <w:ilvl w:val="0"/>
          <w:numId w:val="1"/>
        </w:numPr>
        <w:jc w:val="both"/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посредством личного обращения в Уполномоченный орган;</w:t>
      </w:r>
      <w:r>
        <w:t xml:space="preserve">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ГИС СО «ЕЦП»</w:t>
      </w:r>
    </w:p>
    <w:p w14:paraId="457F095E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в форме электронного документа;</w:t>
      </w:r>
    </w:p>
    <w:p w14:paraId="359735BD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в форме документа на бумажном носителе;</w:t>
      </w:r>
    </w:p>
    <w:p w14:paraId="04F55E4B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14:paraId="542F136D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2D090E92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посредством личного обращения в МФЦ (только на бумажном носителе);</w:t>
      </w:r>
    </w:p>
    <w:p w14:paraId="4F80C5F0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посредством направления через ЕПГУ, ГИС СО «ЕЦП» (только в форме электронного документа);</w:t>
      </w:r>
    </w:p>
    <w:p w14:paraId="1A366C4B" w14:textId="77777777" w:rsidR="00877D94" w:rsidRDefault="00877D94" w:rsidP="00877D9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14:paraId="34E54680" w14:textId="77777777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__________________(подпись)</w:t>
      </w:r>
    </w:p>
    <w:p w14:paraId="5ACE5A64" w14:textId="77777777" w:rsidR="00877D94" w:rsidRDefault="00877D94" w:rsidP="00877D94">
      <w:pPr>
        <w:ind w:firstLine="709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396E8984" w14:textId="77777777" w:rsidR="00877D94" w:rsidRDefault="00877D94" w:rsidP="00877D94">
      <w:pPr>
        <w:ind w:left="6096"/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__________________(подпись)</w:t>
      </w:r>
    </w:p>
    <w:p w14:paraId="609E68F7" w14:textId="599D7E13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</w:p>
    <w:p w14:paraId="09FA8EA0" w14:textId="77777777" w:rsidR="00D23002" w:rsidRDefault="00D23002" w:rsidP="00877D94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</w:p>
    <w:p w14:paraId="382DA7AB" w14:textId="77777777" w:rsidR="00877D94" w:rsidRDefault="00877D94" w:rsidP="00877D94">
      <w:pPr>
        <w:jc w:val="both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«____» _____________ 20__ г.                                                                               Подпись _____________________</w:t>
      </w:r>
    </w:p>
    <w:p w14:paraId="4A862017" w14:textId="77777777" w:rsidR="00277B40" w:rsidRDefault="00277B40"/>
    <w:sectPr w:rsidR="0027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3DF"/>
    <w:multiLevelType w:val="multilevel"/>
    <w:tmpl w:val="E2C662A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11"/>
    <w:rsid w:val="00277B40"/>
    <w:rsid w:val="00527F11"/>
    <w:rsid w:val="00877D94"/>
    <w:rsid w:val="0090722F"/>
    <w:rsid w:val="00D2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4D21"/>
  <w15:chartTrackingRefBased/>
  <w15:docId w15:val="{EC0FC840-1F3C-4F4E-BB6A-84333AE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7D9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7D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Вероника Владимировна</dc:creator>
  <cp:keywords/>
  <dc:description/>
  <cp:lastModifiedBy>Соболева Вероника Владимировна</cp:lastModifiedBy>
  <cp:revision>4</cp:revision>
  <cp:lastPrinted>2023-10-02T05:46:00Z</cp:lastPrinted>
  <dcterms:created xsi:type="dcterms:W3CDTF">2023-04-20T09:42:00Z</dcterms:created>
  <dcterms:modified xsi:type="dcterms:W3CDTF">2023-10-02T05:46:00Z</dcterms:modified>
</cp:coreProperties>
</file>