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A2204" w:rsidRPr="00392CBB" w:rsidTr="00C20A5A">
        <w:trPr>
          <w:cantSplit/>
          <w:trHeight w:val="1880"/>
        </w:trPr>
        <w:tc>
          <w:tcPr>
            <w:tcW w:w="5445" w:type="dxa"/>
            <w:gridSpan w:val="14"/>
          </w:tcPr>
          <w:p w:rsidR="00AA2204" w:rsidRPr="00392CBB" w:rsidRDefault="00AA2204" w:rsidP="00C20A5A">
            <w:pPr>
              <w:rPr>
                <w:sz w:val="26"/>
                <w:szCs w:val="26"/>
              </w:rPr>
            </w:pPr>
          </w:p>
        </w:tc>
        <w:tc>
          <w:tcPr>
            <w:tcW w:w="4347" w:type="dxa"/>
            <w:gridSpan w:val="12"/>
          </w:tcPr>
          <w:p w:rsidR="00AA2204" w:rsidRPr="00392CBB" w:rsidRDefault="00AA2204" w:rsidP="00C20A5A">
            <w:pPr>
              <w:rPr>
                <w:sz w:val="26"/>
                <w:szCs w:val="26"/>
              </w:rPr>
            </w:pPr>
            <w:r w:rsidRPr="00392CBB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A2204" w:rsidRPr="00392CBB" w:rsidRDefault="00AA2204" w:rsidP="00C20A5A">
            <w:pPr>
              <w:ind w:firstLine="675"/>
              <w:rPr>
                <w:sz w:val="26"/>
                <w:szCs w:val="26"/>
              </w:rPr>
            </w:pPr>
          </w:p>
          <w:p w:rsidR="00AA2204" w:rsidRPr="00392CBB" w:rsidRDefault="00AA2204" w:rsidP="00AA2204">
            <w:pPr>
              <w:rPr>
                <w:sz w:val="26"/>
                <w:szCs w:val="26"/>
              </w:rPr>
            </w:pPr>
            <w:r w:rsidRPr="00392CB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</w:t>
            </w:r>
            <w:r w:rsidRPr="00392CB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Pr="00392CBB">
              <w:rPr>
                <w:sz w:val="26"/>
                <w:szCs w:val="26"/>
              </w:rPr>
              <w:t>________________</w:t>
            </w:r>
          </w:p>
          <w:p w:rsidR="00AA2204" w:rsidRPr="00392CBB" w:rsidRDefault="00AA2204" w:rsidP="00C20A5A">
            <w:pPr>
              <w:ind w:firstLine="675"/>
              <w:rPr>
                <w:sz w:val="26"/>
                <w:szCs w:val="26"/>
              </w:rPr>
            </w:pPr>
          </w:p>
        </w:tc>
      </w:tr>
      <w:tr w:rsidR="00AA2204" w:rsidRPr="00392CBB" w:rsidTr="00C20A5A">
        <w:trPr>
          <w:gridAfter w:val="13"/>
          <w:wAfter w:w="4729" w:type="dxa"/>
          <w:trHeight w:val="397"/>
        </w:trPr>
        <w:tc>
          <w:tcPr>
            <w:tcW w:w="5063" w:type="dxa"/>
            <w:gridSpan w:val="13"/>
          </w:tcPr>
          <w:p w:rsidR="00AA2204" w:rsidRPr="00392CBB" w:rsidRDefault="00AA2204" w:rsidP="00C20A5A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392CBB">
              <w:rPr>
                <w:b/>
                <w:sz w:val="26"/>
                <w:szCs w:val="26"/>
              </w:rPr>
              <w:t>заявление</w:t>
            </w:r>
          </w:p>
        </w:tc>
      </w:tr>
      <w:tr w:rsidR="00AA2204" w:rsidRPr="00392CBB" w:rsidTr="00C20A5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92CB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A2204" w:rsidRPr="00392CBB" w:rsidRDefault="00AA2204" w:rsidP="00AA2204">
      <w:pPr>
        <w:contextualSpacing/>
        <w:jc w:val="center"/>
        <w:rPr>
          <w:i/>
          <w:sz w:val="26"/>
          <w:szCs w:val="26"/>
          <w:vertAlign w:val="superscript"/>
        </w:rPr>
      </w:pPr>
      <w:r w:rsidRPr="00392CBB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AA2204" w:rsidRPr="00392CBB" w:rsidTr="00C20A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A2204" w:rsidRPr="00392CBB" w:rsidRDefault="00AA2204" w:rsidP="00AA2204">
      <w:pPr>
        <w:contextualSpacing/>
        <w:jc w:val="center"/>
        <w:rPr>
          <w:i/>
          <w:sz w:val="26"/>
          <w:szCs w:val="26"/>
          <w:vertAlign w:val="superscript"/>
        </w:rPr>
      </w:pPr>
      <w:r w:rsidRPr="00392CBB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AA2204" w:rsidRPr="00392CBB" w:rsidTr="00C20A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19"/>
      </w:tblGrid>
      <w:tr w:rsidR="00AA2204" w:rsidRPr="00392CBB" w:rsidTr="00AA220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AA2204" w:rsidRPr="00392CBB" w:rsidRDefault="00AA2204" w:rsidP="00C20A5A">
            <w:pPr>
              <w:spacing w:after="200"/>
              <w:jc w:val="both"/>
              <w:rPr>
                <w:sz w:val="26"/>
                <w:szCs w:val="26"/>
              </w:rPr>
            </w:pPr>
            <w:r w:rsidRPr="00392CBB">
              <w:rPr>
                <w:b/>
                <w:sz w:val="26"/>
                <w:szCs w:val="26"/>
              </w:rPr>
              <w:t>Дата рождения</w:t>
            </w:r>
            <w:r w:rsidRPr="00392CBB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AA2204" w:rsidRPr="00392CBB" w:rsidRDefault="00AA2204" w:rsidP="00C20A5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92CB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92CB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  <w:r w:rsidRPr="00392CB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92CB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92CB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  <w:r w:rsidRPr="00392CB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92CB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A2204" w:rsidRPr="00392CBB" w:rsidRDefault="00AA2204" w:rsidP="00C20A5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92CB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A2204" w:rsidRPr="00392CBB" w:rsidRDefault="00AA2204" w:rsidP="00AA2204">
      <w:pPr>
        <w:contextualSpacing/>
        <w:jc w:val="center"/>
        <w:rPr>
          <w:i/>
          <w:sz w:val="26"/>
          <w:szCs w:val="26"/>
          <w:vertAlign w:val="superscript"/>
        </w:rPr>
      </w:pPr>
      <w:r w:rsidRPr="00392CBB">
        <w:rPr>
          <w:i/>
          <w:sz w:val="26"/>
          <w:szCs w:val="26"/>
          <w:vertAlign w:val="superscript"/>
        </w:rPr>
        <w:t>отчество</w:t>
      </w:r>
    </w:p>
    <w:p w:rsidR="00AA2204" w:rsidRPr="00392CBB" w:rsidRDefault="00AA2204" w:rsidP="00AA2204">
      <w:pPr>
        <w:contextualSpacing/>
        <w:jc w:val="both"/>
        <w:rPr>
          <w:b/>
          <w:sz w:val="26"/>
          <w:szCs w:val="26"/>
        </w:rPr>
      </w:pPr>
    </w:p>
    <w:p w:rsidR="00AA2204" w:rsidRPr="00392CBB" w:rsidRDefault="00AA2204" w:rsidP="00AA2204">
      <w:pPr>
        <w:contextualSpacing/>
        <w:jc w:val="both"/>
        <w:rPr>
          <w:b/>
          <w:sz w:val="26"/>
          <w:szCs w:val="26"/>
        </w:rPr>
      </w:pPr>
    </w:p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  <w:r w:rsidRPr="00392CBB">
        <w:rPr>
          <w:b/>
          <w:sz w:val="26"/>
          <w:szCs w:val="26"/>
        </w:rPr>
        <w:t>Документ, удостоверяющий личность</w:t>
      </w:r>
      <w:r w:rsidRPr="00392CBB">
        <w:rPr>
          <w:sz w:val="26"/>
          <w:szCs w:val="26"/>
        </w:rPr>
        <w:t xml:space="preserve"> ____________________________</w:t>
      </w:r>
    </w:p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2204" w:rsidRPr="00392CBB" w:rsidTr="00C20A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92CB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392CB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A2204" w:rsidRPr="00392CBB" w:rsidTr="00C20A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  <w:r w:rsidRPr="00392CBB">
              <w:rPr>
                <w:b/>
                <w:sz w:val="26"/>
                <w:szCs w:val="26"/>
              </w:rPr>
              <w:t>Пол</w:t>
            </w:r>
            <w:r w:rsidRPr="00392CBB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2204" w:rsidRPr="00392CBB" w:rsidRDefault="00AA2204" w:rsidP="00C20A5A">
            <w:pPr>
              <w:contextualSpacing/>
              <w:rPr>
                <w:sz w:val="26"/>
                <w:szCs w:val="26"/>
              </w:rPr>
            </w:pPr>
            <w:r w:rsidRPr="00392CBB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A2204" w:rsidRPr="00392CBB" w:rsidRDefault="00AA2204" w:rsidP="00C20A5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A2204" w:rsidRPr="00392CBB" w:rsidRDefault="00AA2204" w:rsidP="00C20A5A">
            <w:pPr>
              <w:contextualSpacing/>
              <w:rPr>
                <w:sz w:val="26"/>
                <w:szCs w:val="26"/>
              </w:rPr>
            </w:pPr>
            <w:r w:rsidRPr="00392CBB">
              <w:rPr>
                <w:sz w:val="26"/>
                <w:szCs w:val="26"/>
              </w:rPr>
              <w:t>женский</w:t>
            </w:r>
          </w:p>
        </w:tc>
      </w:tr>
    </w:tbl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</w:p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  <w:r w:rsidRPr="00392CBB">
        <w:rPr>
          <w:sz w:val="26"/>
          <w:szCs w:val="26"/>
        </w:rPr>
        <w:t xml:space="preserve">Прошу зарегистрировать меня для участия в </w:t>
      </w:r>
      <w:proofErr w:type="gramStart"/>
      <w:r w:rsidRPr="00392CBB">
        <w:rPr>
          <w:sz w:val="26"/>
          <w:szCs w:val="26"/>
        </w:rPr>
        <w:t>итоговом</w:t>
      </w:r>
      <w:proofErr w:type="gramEnd"/>
    </w:p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397"/>
      </w:tblGrid>
      <w:tr w:rsidR="00AA2204" w:rsidRPr="00392CBB" w:rsidTr="00AA220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AA2204" w:rsidRPr="00392CBB" w:rsidRDefault="00AA2204" w:rsidP="00AA2204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gramStart"/>
            <w:r w:rsidRPr="00392CBB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vAlign w:val="center"/>
          </w:tcPr>
          <w:p w:rsidR="00AA2204" w:rsidRPr="00392CBB" w:rsidRDefault="00AA2204" w:rsidP="00AA2204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A2204" w:rsidRPr="00392CBB" w:rsidRDefault="00AA2204" w:rsidP="00AA2204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gramStart"/>
            <w:r w:rsidRPr="00392CBB">
              <w:rPr>
                <w:b/>
                <w:sz w:val="26"/>
                <w:szCs w:val="26"/>
              </w:rPr>
              <w:t>изл</w:t>
            </w:r>
            <w:bookmarkStart w:id="0" w:name="_GoBack"/>
            <w:bookmarkEnd w:id="0"/>
            <w:r w:rsidRPr="00392CBB">
              <w:rPr>
                <w:b/>
                <w:sz w:val="26"/>
                <w:szCs w:val="26"/>
              </w:rPr>
              <w:t>ожении</w:t>
            </w:r>
            <w:proofErr w:type="gramEnd"/>
          </w:p>
        </w:tc>
        <w:tc>
          <w:tcPr>
            <w:tcW w:w="397" w:type="dxa"/>
            <w:vAlign w:val="center"/>
          </w:tcPr>
          <w:p w:rsidR="00AA2204" w:rsidRPr="00392CBB" w:rsidRDefault="00AA2204" w:rsidP="00AA2204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</w:p>
    <w:p w:rsidR="00AA2204" w:rsidRPr="00392CBB" w:rsidRDefault="00AA2204" w:rsidP="00AA2204">
      <w:pPr>
        <w:contextualSpacing/>
        <w:jc w:val="both"/>
        <w:rPr>
          <w:sz w:val="26"/>
          <w:szCs w:val="26"/>
        </w:rPr>
      </w:pPr>
      <w:r w:rsidRPr="00392CBB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A2204" w:rsidRPr="00392CBB" w:rsidRDefault="00AA2204" w:rsidP="00AA2204">
      <w:pPr>
        <w:contextualSpacing/>
        <w:rPr>
          <w:sz w:val="26"/>
          <w:szCs w:val="26"/>
        </w:rPr>
      </w:pPr>
    </w:p>
    <w:p w:rsidR="00AA2204" w:rsidRPr="00392CBB" w:rsidRDefault="00AA2204" w:rsidP="00AA2204">
      <w:pPr>
        <w:contextualSpacing/>
        <w:rPr>
          <w:sz w:val="26"/>
          <w:szCs w:val="26"/>
        </w:rPr>
      </w:pPr>
      <w:r w:rsidRPr="00392CBB">
        <w:rPr>
          <w:sz w:val="26"/>
          <w:szCs w:val="26"/>
        </w:rPr>
        <w:t>Согласие на обработку персональных данных прилагается.</w:t>
      </w:r>
    </w:p>
    <w:p w:rsidR="004848B0" w:rsidRDefault="00AA2204" w:rsidP="00AA2204">
      <w:pPr>
        <w:rPr>
          <w:i/>
          <w:sz w:val="26"/>
          <w:szCs w:val="26"/>
          <w:lang w:eastAsia="en-US"/>
        </w:rPr>
      </w:pPr>
      <w:r w:rsidRPr="00392CBB">
        <w:rPr>
          <w:sz w:val="26"/>
          <w:szCs w:val="26"/>
          <w:lang w:eastAsia="en-US"/>
        </w:rPr>
        <w:t>*</w:t>
      </w:r>
      <w:r w:rsidRPr="00392CBB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AA2204" w:rsidRDefault="00AA2204" w:rsidP="00AA2204">
      <w:pPr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6"/>
          <w:szCs w:val="26"/>
          <w:lang w:eastAsia="en-US"/>
        </w:rPr>
        <w:t>____________________________________________________________________________</w:t>
      </w:r>
      <w:r>
        <w:rPr>
          <w:i/>
          <w:sz w:val="26"/>
          <w:szCs w:val="26"/>
          <w:lang w:eastAsia="en-US"/>
        </w:rPr>
        <w:t>________</w:t>
      </w:r>
    </w:p>
    <w:p w:rsidR="00AA2204" w:rsidRPr="00AA2204" w:rsidRDefault="00AA2204" w:rsidP="00AA2204">
      <w:pPr>
        <w:spacing w:after="120"/>
        <w:jc w:val="center"/>
        <w:rPr>
          <w:i/>
          <w:sz w:val="26"/>
          <w:szCs w:val="26"/>
          <w:vertAlign w:val="superscript"/>
          <w:lang w:eastAsia="en-US"/>
        </w:rPr>
      </w:pPr>
      <w:r w:rsidRPr="00AA2204">
        <w:rPr>
          <w:i/>
          <w:sz w:val="26"/>
          <w:szCs w:val="26"/>
          <w:vertAlign w:val="superscript"/>
          <w:lang w:eastAsia="en-US"/>
        </w:rPr>
        <w:t>(указать необходимые условия)</w:t>
      </w:r>
    </w:p>
    <w:tbl>
      <w:tblPr>
        <w:tblW w:w="9401" w:type="dxa"/>
        <w:jc w:val="center"/>
        <w:tblLook w:val="01E0" w:firstRow="1" w:lastRow="1" w:firstColumn="1" w:lastColumn="1" w:noHBand="0" w:noVBand="0"/>
      </w:tblPr>
      <w:tblGrid>
        <w:gridCol w:w="4944"/>
        <w:gridCol w:w="397"/>
        <w:gridCol w:w="3663"/>
        <w:gridCol w:w="397"/>
      </w:tblGrid>
      <w:tr w:rsidR="00AA2204" w:rsidRPr="00392CBB" w:rsidTr="00AA2204">
        <w:trPr>
          <w:trHeight w:hRule="exact" w:val="340"/>
          <w:jc w:val="center"/>
        </w:trPr>
        <w:tc>
          <w:tcPr>
            <w:tcW w:w="4944" w:type="dxa"/>
            <w:tcBorders>
              <w:right w:val="single" w:sz="4" w:space="0" w:color="auto"/>
            </w:tcBorders>
            <w:vAlign w:val="center"/>
          </w:tcPr>
          <w:p w:rsidR="00AA2204" w:rsidRPr="00392CBB" w:rsidRDefault="00AA2204" w:rsidP="00C20A5A">
            <w:pPr>
              <w:rPr>
                <w:i/>
                <w:sz w:val="26"/>
                <w:szCs w:val="26"/>
                <w:lang w:eastAsia="en-US"/>
              </w:rPr>
            </w:pPr>
            <w:r w:rsidRPr="00392CBB">
              <w:rPr>
                <w:i/>
                <w:sz w:val="26"/>
                <w:szCs w:val="26"/>
                <w:lang w:eastAsia="en-US"/>
              </w:rPr>
              <w:t xml:space="preserve">Справкой </w:t>
            </w:r>
            <w:r w:rsidRPr="00392CBB">
              <w:rPr>
                <w:i/>
                <w:sz w:val="26"/>
                <w:szCs w:val="26"/>
              </w:rPr>
              <w:t xml:space="preserve">об установлении инвалидности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04" w:rsidRPr="00392CBB" w:rsidRDefault="00AA2204" w:rsidP="00C20A5A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04" w:rsidRPr="00392CBB" w:rsidRDefault="00AA2204" w:rsidP="00AA2204">
            <w:pPr>
              <w:spacing w:after="200" w:line="276" w:lineRule="auto"/>
              <w:ind w:left="720"/>
              <w:rPr>
                <w:i/>
                <w:sz w:val="26"/>
                <w:szCs w:val="26"/>
                <w:lang w:eastAsia="en-US"/>
              </w:rPr>
            </w:pPr>
            <w:r w:rsidRPr="00392CBB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4" w:rsidRPr="00392CBB" w:rsidRDefault="00AA2204" w:rsidP="00C20A5A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AA2204" w:rsidRPr="00392CBB" w:rsidRDefault="00AA2204" w:rsidP="00AA2204">
      <w:pPr>
        <w:rPr>
          <w:sz w:val="26"/>
          <w:szCs w:val="26"/>
        </w:rPr>
      </w:pPr>
    </w:p>
    <w:p w:rsidR="00AA2204" w:rsidRPr="00392CBB" w:rsidRDefault="00AA2204" w:rsidP="00AA2204">
      <w:pPr>
        <w:jc w:val="both"/>
        <w:rPr>
          <w:sz w:val="26"/>
          <w:szCs w:val="26"/>
        </w:rPr>
      </w:pPr>
    </w:p>
    <w:p w:rsidR="00AA2204" w:rsidRPr="00392CBB" w:rsidRDefault="00AA2204" w:rsidP="00AA2204">
      <w:pPr>
        <w:jc w:val="both"/>
        <w:rPr>
          <w:sz w:val="26"/>
          <w:szCs w:val="26"/>
        </w:rPr>
      </w:pPr>
      <w:r w:rsidRPr="00392CBB">
        <w:rPr>
          <w:sz w:val="26"/>
          <w:szCs w:val="26"/>
        </w:rPr>
        <w:t>Подпись заявителя   ______________/_______________________________(Ф.И.О.)</w:t>
      </w:r>
    </w:p>
    <w:p w:rsidR="00AA2204" w:rsidRPr="00392CBB" w:rsidRDefault="00AA2204" w:rsidP="00AA2204">
      <w:pPr>
        <w:jc w:val="both"/>
        <w:rPr>
          <w:sz w:val="26"/>
          <w:szCs w:val="26"/>
        </w:rPr>
      </w:pPr>
    </w:p>
    <w:p w:rsidR="00AA2204" w:rsidRPr="00392CBB" w:rsidRDefault="00AA2204" w:rsidP="00AA2204">
      <w:pPr>
        <w:jc w:val="both"/>
        <w:rPr>
          <w:sz w:val="26"/>
          <w:szCs w:val="26"/>
        </w:rPr>
      </w:pPr>
    </w:p>
    <w:p w:rsidR="00AA2204" w:rsidRPr="004140B0" w:rsidRDefault="00AA2204" w:rsidP="00AA2204">
      <w:pPr>
        <w:jc w:val="both"/>
        <w:rPr>
          <w:sz w:val="26"/>
          <w:szCs w:val="26"/>
        </w:rPr>
      </w:pPr>
      <w:r w:rsidRPr="00392CBB">
        <w:rPr>
          <w:sz w:val="26"/>
          <w:szCs w:val="26"/>
        </w:rPr>
        <w:t xml:space="preserve"> «____» _____________ 20___ г.</w:t>
      </w:r>
    </w:p>
    <w:p w:rsidR="00AA2204" w:rsidRDefault="00AA2204" w:rsidP="00AA2204"/>
    <w:sectPr w:rsidR="00AA2204" w:rsidSect="004E01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4"/>
    <w:rsid w:val="00015529"/>
    <w:rsid w:val="000227F7"/>
    <w:rsid w:val="0004434D"/>
    <w:rsid w:val="000A1105"/>
    <w:rsid w:val="001349AB"/>
    <w:rsid w:val="00157B39"/>
    <w:rsid w:val="00226B5D"/>
    <w:rsid w:val="002426F9"/>
    <w:rsid w:val="00275BB0"/>
    <w:rsid w:val="00304C6D"/>
    <w:rsid w:val="00324ACB"/>
    <w:rsid w:val="003324D8"/>
    <w:rsid w:val="00335ED6"/>
    <w:rsid w:val="003C694D"/>
    <w:rsid w:val="004156C7"/>
    <w:rsid w:val="004874C8"/>
    <w:rsid w:val="004E0120"/>
    <w:rsid w:val="004F5BE6"/>
    <w:rsid w:val="00570D5B"/>
    <w:rsid w:val="005F1F63"/>
    <w:rsid w:val="006870F8"/>
    <w:rsid w:val="00817BCE"/>
    <w:rsid w:val="00897416"/>
    <w:rsid w:val="00932E97"/>
    <w:rsid w:val="00946695"/>
    <w:rsid w:val="0099437E"/>
    <w:rsid w:val="00A73533"/>
    <w:rsid w:val="00A932DA"/>
    <w:rsid w:val="00AA2204"/>
    <w:rsid w:val="00AB451B"/>
    <w:rsid w:val="00AC1AA9"/>
    <w:rsid w:val="00AE2D57"/>
    <w:rsid w:val="00CA60E0"/>
    <w:rsid w:val="00D51CD5"/>
    <w:rsid w:val="00D962A4"/>
    <w:rsid w:val="00E40AC6"/>
    <w:rsid w:val="00F6616F"/>
    <w:rsid w:val="00F77D02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4"/>
    <w:pPr>
      <w:jc w:val="left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4"/>
    <w:pPr>
      <w:jc w:val="left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2015-11-16T03:27:00Z</dcterms:created>
  <dcterms:modified xsi:type="dcterms:W3CDTF">2015-11-16T03:33:00Z</dcterms:modified>
</cp:coreProperties>
</file>